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64BBED" w:rsidR="00CF4FE4" w:rsidRPr="00001383" w:rsidRDefault="00A965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C441AF" w:rsidR="00600262" w:rsidRPr="00001383" w:rsidRDefault="00A96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B7A8B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92AF8F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6D8D3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A5DC22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8A22F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7F77EE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C8489" w:rsidR="004738BE" w:rsidRPr="00001383" w:rsidRDefault="00A965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BD9DFD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6698D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DA0E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6777C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6CB25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412FF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6AD42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78B315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199BC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CCA6A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88F7F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DEEF86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FD90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61FB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1C197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4D9A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ED16B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2C0BC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CC6FF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AE4A35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F4C41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55220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86D25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4970AB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CBF6D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7727EA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DD05E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FD2A9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A7CEB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4515C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62710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57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2CC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F4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D3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CE7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9F8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4B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324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8B0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8CF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96F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E17371" w:rsidR="00600262" w:rsidRPr="00001383" w:rsidRDefault="00A96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0CA24B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F58933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3CF1EF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7395B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D3A746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F2A4AA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21E6EB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79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C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F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F457A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8B13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F905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A296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BB800A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790F2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69AC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5A4AF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6C2E8B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DCA243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0F98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AC70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1D74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2FD10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E416A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D0E9B3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3F76E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E6586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FDDE8D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653F3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72CBB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58C0E4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7E63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4389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F08A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C50AA0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2F141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42526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220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4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91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F51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FF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A9B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DE1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45E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11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D2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026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AC9361" w:rsidR="00600262" w:rsidRPr="00001383" w:rsidRDefault="00A965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024A38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C0ACB8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33475B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F81964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D8326C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40047F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D7377" w:rsidR="00E312E3" w:rsidRPr="00001383" w:rsidRDefault="00A965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A6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93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936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878A4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D929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05175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479F5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DBA56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B4A5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D6F0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F3DC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3E8060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71903F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E1547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24672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70518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5C43F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7DB1E4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0412B2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2A4115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8436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01FC35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CA1B49" w:rsidR="009A6C64" w:rsidRPr="00A96595" w:rsidRDefault="00A965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659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390790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45AA9F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D118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0175F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9F7D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5D957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B4DE0E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78AAB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AE519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4EDA2C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291201" w:rsidR="009A6C64" w:rsidRPr="00001383" w:rsidRDefault="00A965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A47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A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AD7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D9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2C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3E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8E2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33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C7653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59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A0539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8A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7D04C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D2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556D4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E5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1D446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D51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D1321" w:rsidR="00977239" w:rsidRPr="00977239" w:rsidRDefault="00A96595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DB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7F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FF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BC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D8D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B6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57A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659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