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1CE2E8" w:rsidR="00CF4FE4" w:rsidRPr="00001383" w:rsidRDefault="00B65D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8A2CBB" w:rsidR="00600262" w:rsidRPr="00001383" w:rsidRDefault="00B65D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AF5B46" w:rsidR="004738BE" w:rsidRPr="00001383" w:rsidRDefault="00B65D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B4A096" w:rsidR="004738BE" w:rsidRPr="00001383" w:rsidRDefault="00B65D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143FF" w:rsidR="004738BE" w:rsidRPr="00001383" w:rsidRDefault="00B65D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21AF1E" w:rsidR="004738BE" w:rsidRPr="00001383" w:rsidRDefault="00B65D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E70C8C" w:rsidR="004738BE" w:rsidRPr="00001383" w:rsidRDefault="00B65D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AEC5A5" w:rsidR="004738BE" w:rsidRPr="00001383" w:rsidRDefault="00B65D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E091FB" w:rsidR="004738BE" w:rsidRPr="00001383" w:rsidRDefault="00B65D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9C1353" w:rsidR="009A6C64" w:rsidRPr="00B65DBD" w:rsidRDefault="00B65D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5D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D5718F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DE8113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809802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9A5F6A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BB7F5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920FFE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DFA35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5C29BD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FC3BA8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987C64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BAE2FC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BE7584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B36AEF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A4475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7026C1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9B0A9B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9E9D56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1480D4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6EDB3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047624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A9CE56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709A5E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888702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97D4C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3724D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7A4AC5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870669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D6FB38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AE9814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3F8E0B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392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28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FF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119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54D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37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5C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69E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B8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749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FEF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C45FCD" w:rsidR="00600262" w:rsidRPr="00001383" w:rsidRDefault="00B65D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360A3F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0A1121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29EBDB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4F5DDC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24A80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CF6914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F61CAA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CBB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59A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5B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382115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FE32E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0EE1CB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8B109F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1B2C7A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1DB524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8353E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A454BC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1CF662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E4A45D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47D012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9B3C7E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230028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165CCD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DFAE14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D4B7F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6F554C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FA2C69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0034B6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EE2887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4ECBAF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55313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45D0F4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3A36D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109CFB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974DA2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790A76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D95D3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C9A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4E2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AC1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024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AAE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7B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6DD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8EF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B6C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3E0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75C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6E52C4" w:rsidR="00600262" w:rsidRPr="00001383" w:rsidRDefault="00B65D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00E8C6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5593D8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622E98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DC305A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FDB2BF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DA1E4E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04FC5C" w:rsidR="00E312E3" w:rsidRPr="00001383" w:rsidRDefault="00B65D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7D5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970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7F1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E560FD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205E76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459536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7A255B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2C19B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1F3E8E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8FC4A7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5C1792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8F8583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824456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D1E1EE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980635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14D92E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DDE2E0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3D259F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8E480D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3B4C5F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5F20B7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54482C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50968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FFAC26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A56672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D4732B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E0E011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A02853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61DFAC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68D1DB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C21ACE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DADB1B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C95898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067D2" w:rsidR="009A6C64" w:rsidRPr="00001383" w:rsidRDefault="00B65D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BA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69C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72E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0DE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73D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5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C6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FD3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59B84" w:rsidR="00977239" w:rsidRPr="00977239" w:rsidRDefault="00B65DB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32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6AF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24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5C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22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D9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25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C4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98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FB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10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73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39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1E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46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27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32C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5DB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