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C7EE87" w:rsidR="00CF4FE4" w:rsidRPr="00001383" w:rsidRDefault="00500E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B3D9A" w:rsidR="00600262" w:rsidRPr="00001383" w:rsidRDefault="00500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D94B07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D0F09B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C0F11A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578E4A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69E4AA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869F06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5D2618" w:rsidR="004738BE" w:rsidRPr="00001383" w:rsidRDefault="00500E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386FB2" w:rsidR="009A6C64" w:rsidRPr="00500E32" w:rsidRDefault="00500E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0E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C5179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95A7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43C66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FDA1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849F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F200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F0D7F5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85249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A5528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59093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016D4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D6C0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750C1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21150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D30938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10B06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A1F05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A7E06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F044F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D5C6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8E93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F69E8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B851E3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C45C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720F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C8A75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0CB96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13B7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1B9AE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99410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5F7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2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215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D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9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C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1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6C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005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30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78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561A6" w:rsidR="00600262" w:rsidRPr="00001383" w:rsidRDefault="00500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4C040D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D0F12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B8A2B6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C2319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9F4A8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9651FD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E4A0D8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59C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1B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1F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E352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D1D8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D9176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214026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26D05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D96D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DD070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19921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C650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55F93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1268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5E088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81D61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5991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372B4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F133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E6F521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11E6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DEF735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36EEE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216D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CA965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BE41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7EB3C5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D57A8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0E608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F0236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0FBA69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F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A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88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357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4AE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E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F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23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F95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D5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FBF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545A3" w:rsidR="00600262" w:rsidRPr="00001383" w:rsidRDefault="00500E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C718FF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59D87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8B6233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40A532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EDB73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5435FB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24C6A6" w:rsidR="00E312E3" w:rsidRPr="00001383" w:rsidRDefault="00500E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35B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C2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02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934B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47919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6FCFF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DA832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2AF1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E8F34C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5F577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B7676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5E996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83C9E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517C7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03175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4C27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800A9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4C96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140C8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AF20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6680AD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BE1D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EE9C6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83FCC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3D9F3F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9168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053D84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FA74F2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F29FE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CAF25B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42BFA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3C6817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842D21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5E6C0" w:rsidR="009A6C64" w:rsidRPr="00001383" w:rsidRDefault="00500E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2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39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711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67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3F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1B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6E0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8DD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58F99" w:rsidR="00977239" w:rsidRPr="00977239" w:rsidRDefault="00500E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BA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AE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CF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A2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D2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58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9C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C0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09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EA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8B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6D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90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72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6D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57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6D4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0E3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