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21624F" w:rsidR="00CF4FE4" w:rsidRPr="00001383" w:rsidRDefault="00C015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701A60" w:rsidR="00600262" w:rsidRPr="00001383" w:rsidRDefault="00C01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878749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83FD7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D812FB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1786D8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53723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2D9D06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DA373E" w:rsidR="004738BE" w:rsidRPr="00001383" w:rsidRDefault="00C01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8E8D8" w:rsidR="009A6C64" w:rsidRPr="00C015E4" w:rsidRDefault="00C01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FB1A6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A52F8E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20B97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5507C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B328E6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AB2CBE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C28EF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73941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F540C0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C72F41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8A69BE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9EBC37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50EE14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09FC4F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FBEC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69CA6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FF5FA1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89706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7020BF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08A4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EA9ED2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B215F8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2652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FF2770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FFEF7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459A1D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ACB30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20F81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F75A5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811ED4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86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D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E74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F3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C31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2A4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A4F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CBB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C74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114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F4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94F5E4" w:rsidR="00600262" w:rsidRPr="00001383" w:rsidRDefault="00C01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874AD7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7F10B9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F4753E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B31621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DBFFF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E7944E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562BF2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38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A87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82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712E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212E04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E75EC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166D36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86FC2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62B18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9C6BF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6B026E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B26F5D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A4B690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A4ED7" w:rsidR="009A6C64" w:rsidRPr="00C015E4" w:rsidRDefault="00C01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5E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F77FE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B68E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353B8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CEA755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9A94A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DDE62F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8B3E32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5B60E2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37752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AF77FD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CCD62E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2BC0B5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D6F8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226EC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A9DCF1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6863D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684872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AFF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03B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8E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BC5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DCF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50F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15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7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328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B07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24A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EA08CC" w:rsidR="00600262" w:rsidRPr="00001383" w:rsidRDefault="00C01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8A8F48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B11467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D8001C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1FF2F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3C2DC7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7F4FD9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386906" w:rsidR="00E312E3" w:rsidRPr="00001383" w:rsidRDefault="00C01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9E8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091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E98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87665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D4C0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B7B451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DCCD4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609F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16292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D3383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99605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A9189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5F827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CAB3D5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C58CFD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E0DBFA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6097E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DBB6E0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36D28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45299C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A531A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E3DA8B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054BCD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E5394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DDA63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5191B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57DBD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2E1AE9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E722D6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044126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6AF08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F83D7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C55997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73A3F" w:rsidR="009A6C64" w:rsidRPr="00001383" w:rsidRDefault="00C01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A2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59D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9EE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C4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A3B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0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D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FB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E2470" w:rsidR="00977239" w:rsidRPr="00977239" w:rsidRDefault="00C015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4A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02015" w:rsidR="00977239" w:rsidRPr="00977239" w:rsidRDefault="00C015E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2F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A8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A8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1B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54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23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8D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F9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AE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41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4C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78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A6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77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FAB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5E4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