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773F0B" w:rsidR="00CF4FE4" w:rsidRPr="00001383" w:rsidRDefault="00A954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047938" w:rsidR="00600262" w:rsidRPr="00001383" w:rsidRDefault="00A954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16191C" w:rsidR="004738BE" w:rsidRPr="00001383" w:rsidRDefault="00A95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237245" w:rsidR="004738BE" w:rsidRPr="00001383" w:rsidRDefault="00A95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E43DC2" w:rsidR="004738BE" w:rsidRPr="00001383" w:rsidRDefault="00A95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675D4B" w:rsidR="004738BE" w:rsidRPr="00001383" w:rsidRDefault="00A95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2F5914" w:rsidR="004738BE" w:rsidRPr="00001383" w:rsidRDefault="00A95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9453B3" w:rsidR="004738BE" w:rsidRPr="00001383" w:rsidRDefault="00A95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27B531" w:rsidR="004738BE" w:rsidRPr="00001383" w:rsidRDefault="00A954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92F85D" w:rsidR="009A6C64" w:rsidRPr="00A9548B" w:rsidRDefault="00A954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4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B0D5F9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CD9B74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247B04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8BE866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D07FB2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6CDE5D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84336F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F7E733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676D35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36C9FA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459417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807C17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3D9253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508FDD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DF3314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967B0A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33139D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E95A8A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FDDD38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7117A4" w:rsidR="009A6C64" w:rsidRPr="00A9548B" w:rsidRDefault="00A954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48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4880E1" w:rsidR="009A6C64" w:rsidRPr="00A9548B" w:rsidRDefault="00A954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48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455B2D" w:rsidR="009A6C64" w:rsidRPr="00A9548B" w:rsidRDefault="00A954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48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C498B2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B00A99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E3A7AA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091E24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C8F7BE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1D6481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D36DBB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EB4B66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B87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78B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754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047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507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3C8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F32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29B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8EA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2BD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A00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52FE2F" w:rsidR="00600262" w:rsidRPr="00001383" w:rsidRDefault="00A954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2DDB4D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DFBAD7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49F4AE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04E460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3349CD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B01CCE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A95999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21B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D50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FD5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556013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D838B3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D2B2F8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D2F6E5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3519BA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F5DC1D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4A79E6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B8647D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47E269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72AC0B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0FFBB5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A4BC6C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551FC0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1EDD56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56E631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4BA4F6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D48CC9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A8E19C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79895C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BD3C7F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A8DD09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89364A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E7D252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775255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646ADA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E46535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128B06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CDE58B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EBD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DDF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869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8D2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3F8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6A1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630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AE5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438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72C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7FA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106C3E" w:rsidR="00600262" w:rsidRPr="00001383" w:rsidRDefault="00A954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92FEF9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8AE0B3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F198C4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AD95DA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A364B5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DD2BED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EB0896" w:rsidR="00E312E3" w:rsidRPr="00001383" w:rsidRDefault="00A954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012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E95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0F9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68DAE9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33179A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9B2E6A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330D8A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B75491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F0D962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420A03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57E8D2" w:rsidR="009A6C64" w:rsidRPr="00A9548B" w:rsidRDefault="00A954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48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44C0AD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6F2528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5CB86E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A8A810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2560E6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3CF958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8E8726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010FB6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BD46EC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53F078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68579F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2CF192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C3DE3E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4D9B95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85DF7E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2F959A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0628C7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C875EA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72B3E5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1E3F30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749DC2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89907A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F064E5" w:rsidR="009A6C64" w:rsidRPr="00001383" w:rsidRDefault="00A954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5B6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81A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C8F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BF5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7D8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EB0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148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443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53D29" w:rsidR="00977239" w:rsidRPr="00977239" w:rsidRDefault="00A9548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9B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E3F1F" w:rsidR="00977239" w:rsidRPr="00977239" w:rsidRDefault="00A9548B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14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A51BE" w:rsidR="00977239" w:rsidRPr="00977239" w:rsidRDefault="00A9548B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70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D33DB" w:rsidR="00977239" w:rsidRPr="00977239" w:rsidRDefault="00A9548B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8C4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A64D8" w:rsidR="00977239" w:rsidRPr="00977239" w:rsidRDefault="00A9548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91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BDF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B4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7B8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1F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D2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AE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324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0C4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548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