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6DEEC9" w:rsidR="00CF4FE4" w:rsidRPr="00001383" w:rsidRDefault="00B941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5A4B2" w:rsidR="00600262" w:rsidRPr="00001383" w:rsidRDefault="00B94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A51DD0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F5F73F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08FE3F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5EA12E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65B54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DE730A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5D7EE" w:rsidR="004738BE" w:rsidRPr="00001383" w:rsidRDefault="00B941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1A976" w:rsidR="009A6C64" w:rsidRPr="00B9417E" w:rsidRDefault="00B94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1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BB7F23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26DB4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95BEF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B52F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B3D0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DD607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EBA658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81A6BF" w:rsidR="009A6C64" w:rsidRPr="00B9417E" w:rsidRDefault="00B94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1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A07D69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0641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4A2AD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FCDC8F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DC55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224EB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08DC4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6D54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2E2148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AF9B6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4AC9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C1F2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342208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E6ACA3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C6900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1E6A7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919F26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84E9E4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99FD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1235C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1C92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5C31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9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1B8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1C4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122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B9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81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3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4AD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EC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118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6A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67013" w:rsidR="00600262" w:rsidRPr="00001383" w:rsidRDefault="00B94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EE7BC4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E93999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6F093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FAD94B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B5F1E9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4B1A68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A5BA1E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1A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5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48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B488E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1F30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1C0B4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1870B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209D16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BB474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E3E49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C2A5E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AF358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E45E6F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AE2DE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8024B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F831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D1E10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045F86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B2275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4325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8533D9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167B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558A3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1C535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986A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5C62E4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5447B4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E640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0E47D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00C0C3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0D67E5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7C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F73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939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364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84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1F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C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49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9D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1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CC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A08338" w:rsidR="00600262" w:rsidRPr="00001383" w:rsidRDefault="00B941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56FFD1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59173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BAB506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C0934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3BE980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187D80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77734" w:rsidR="00E312E3" w:rsidRPr="00001383" w:rsidRDefault="00B941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1E0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BB6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FD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C6442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C6FB97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631B5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5B08A6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6DFAFF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DE83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8A661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23A1C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93827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1EAA2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F7A8C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4562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FE63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BEBF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F1E9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A557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EAD9CE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1BB75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023FC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8E0DD" w:rsidR="009A6C64" w:rsidRPr="00B9417E" w:rsidRDefault="00B941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17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B8D5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0C8235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E0F3B9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6492E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99F961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EE22B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CCE828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10C3F8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10D57A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75690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40ABBD" w:rsidR="009A6C64" w:rsidRPr="00001383" w:rsidRDefault="00B941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9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47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47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2B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7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55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0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E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738FD" w:rsidR="00977239" w:rsidRPr="00977239" w:rsidRDefault="00B941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54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59C14" w:rsidR="00977239" w:rsidRPr="00977239" w:rsidRDefault="00B9417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FB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7C3EA" w:rsidR="00977239" w:rsidRPr="00977239" w:rsidRDefault="00B941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80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08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8D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B6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3D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29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E2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23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35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4A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7D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E4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24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417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