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F0DEC6" w:rsidR="00CF4FE4" w:rsidRPr="00001383" w:rsidRDefault="007C20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7572AD" w:rsidR="00600262" w:rsidRPr="00001383" w:rsidRDefault="007C2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7024D1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A50FD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6138C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950958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E6DF78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E42C77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DAB6A4" w:rsidR="004738BE" w:rsidRPr="00001383" w:rsidRDefault="007C20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D7516C" w:rsidR="009A6C64" w:rsidRPr="007C2026" w:rsidRDefault="007C2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0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FC9012" w:rsidR="009A6C64" w:rsidRPr="007C2026" w:rsidRDefault="007C20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202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CC41E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E790C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DDD3B9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7093FC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CA577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1DDA2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28DBC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55C06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3D8CE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97A8B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CC72C5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043F2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25E7D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7605FC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75E83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02A8D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0DE7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748CD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63A9B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FF0F2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2A4DF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3EE28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82312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4E5CA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D2008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D5751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D505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30B8D2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425EC1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9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610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85C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E58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3C3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3D3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F1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6AD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E95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435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34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D42635" w:rsidR="00600262" w:rsidRPr="00001383" w:rsidRDefault="007C2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04D8BB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0B1AE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E2C8A1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96E38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F9C2A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8A9FFF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534A07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2E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94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CC3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76127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16EC15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310C28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8A305F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EDDC4B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67DDB9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BA90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47551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3C34A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9CF8D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02CAE1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E8A3C7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3E93D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6D2FF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48DBF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A4335A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D5E4C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6BF3A1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B0F48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7F780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4C781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01A55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C9C35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72124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870F29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06124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BF2B0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783B2F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834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5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71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580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DB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58E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0DF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3CB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A6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A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582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9C05A8" w:rsidR="00600262" w:rsidRPr="00001383" w:rsidRDefault="007C20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B50A3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CE0AF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5A11C5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E7BDB3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5046D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4363A7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232506" w:rsidR="00E312E3" w:rsidRPr="00001383" w:rsidRDefault="007C20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29E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73F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ECE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A50D3F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22B497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963D0F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B1B9FC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A0CA1F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AA2CD9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29B91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C5BBB9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E3B5F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614568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F2D491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84EFB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8D382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74A35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9866F7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768A02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902AB5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4E7BE2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E340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9E701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530E31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021C98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660A0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2E719D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44562C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5C1804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166246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FFDE63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2D0CE8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6D8202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85A33E" w:rsidR="009A6C64" w:rsidRPr="00001383" w:rsidRDefault="007C20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D43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4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D99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069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876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234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B10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35A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27529C" w:rsidR="00977239" w:rsidRPr="00977239" w:rsidRDefault="007C20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7CB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827DF" w:rsidR="00977239" w:rsidRPr="00977239" w:rsidRDefault="007C202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E48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05F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AD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43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C4E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487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93E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E9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C50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55C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354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70C0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520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19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4238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202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