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F0DEC6" w:rsidR="00CF4FE4" w:rsidRPr="00001383" w:rsidRDefault="007C20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7572AD" w:rsidR="00600262" w:rsidRPr="00001383" w:rsidRDefault="007C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7024D1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FA50FD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F6138C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950958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E6DF78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42C77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DAB6A4" w:rsidR="004738BE" w:rsidRPr="00001383" w:rsidRDefault="007C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7516C" w:rsidR="009A6C64" w:rsidRPr="007C2026" w:rsidRDefault="007C2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0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FC9012" w:rsidR="009A6C64" w:rsidRPr="007C2026" w:rsidRDefault="007C2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0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CC41E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E790C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DDD3B9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093FC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DCA577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1DDA2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28DBC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5C06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3D8CE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697A8B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CC72C5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43F2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5E7D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7605FC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75E83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02A8D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0DE7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748CD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63A9B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FF0F2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2A4DF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3EE28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82312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4E5CA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D2008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D5751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D505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0B8D2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25EC1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9B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10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85C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E58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3C3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3D3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F1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6AD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E95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35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34C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D42635" w:rsidR="00600262" w:rsidRPr="00001383" w:rsidRDefault="007C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4D8BB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0B1AE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E2C8A1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496E38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6F9C2A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8A9FFF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534A07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2E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94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CC3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6127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16EC15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310C28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8A305F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EDDC4B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67DDB9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DBA90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47551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3C34A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9CF8D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2CAE1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E8A3C7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3E93D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6D2FF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8DBF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A4335A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D5E4C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BF3A1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0F48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7F780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4C781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1A55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C9C35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72124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870F29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06124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BF2B0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783B2F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834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5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71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580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DBC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58E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0DF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3CB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A6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A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582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9C05A8" w:rsidR="00600262" w:rsidRPr="00001383" w:rsidRDefault="007C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B50A3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CE0AF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5A11C5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E7BDB3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5046D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4363A7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232506" w:rsidR="00E312E3" w:rsidRPr="00001383" w:rsidRDefault="007C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29E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73F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ECE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50D3F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22B497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963D0F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B1B9FC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A0CA1F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A2CD9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9B91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5BBB9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E3B5F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14568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F2D491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484EFB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8D382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74A35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9866F7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768A02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02AB5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E7BE2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FE340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9E701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530E31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021C98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660A0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2E719D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4562C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5C1804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166246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FDE63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2D0CE8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6D8202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85A33E" w:rsidR="009A6C64" w:rsidRPr="00001383" w:rsidRDefault="007C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D43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04F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D99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069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876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23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B1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35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7529C" w:rsidR="00977239" w:rsidRPr="00977239" w:rsidRDefault="007C20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CB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827DF" w:rsidR="00977239" w:rsidRPr="00977239" w:rsidRDefault="007C202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48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5F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AD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43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C4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148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93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E93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50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55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54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0C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20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19E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238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02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