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D1A87" w:rsidR="00CF4FE4" w:rsidRPr="00001383" w:rsidRDefault="008E40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8BC680" w:rsidR="00600262" w:rsidRPr="00001383" w:rsidRDefault="008E4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D43190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505CA6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13E176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8A6090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A9963D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2C6073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F1165" w:rsidR="004738BE" w:rsidRPr="00001383" w:rsidRDefault="008E4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C394B" w:rsidR="009A6C64" w:rsidRPr="008E4022" w:rsidRDefault="008E4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F335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430A86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C92BFB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7AC7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9661A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8A629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FB829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94E98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6647DA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FB01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624CF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B9D79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942C3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3922C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455E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3FC05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C7903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616E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8A533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4677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78A989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281D3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84EC8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58115A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BA060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C6F1F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7BCAA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FEAE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F2E401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78EE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2A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4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16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849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8FB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6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9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30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D3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3D6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F3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19D284" w:rsidR="00600262" w:rsidRPr="00001383" w:rsidRDefault="008E4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564ECF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F17BEC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5B9496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70706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FBA2A4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23867C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57E13F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A8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A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B0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14AB4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7A726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0BDC9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B15544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F5C3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FBEB2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2C312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BE3D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5F2F16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8D0A7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C66A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EDE104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98943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36B4D9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8AD5EB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B3EC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57F52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B21D2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59B9B3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26DC3" w:rsidR="009A6C64" w:rsidRPr="008E4022" w:rsidRDefault="008E4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02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E5482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B1424F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81A663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9CB47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7ADEF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7F0D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AE2521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2DDFB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A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A8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30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65D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9D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1E1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5F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E0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2AB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C40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BB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61389" w:rsidR="00600262" w:rsidRPr="00001383" w:rsidRDefault="008E4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E48D23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42809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985D5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524D13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2621FB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AA3D1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4213B" w:rsidR="00E312E3" w:rsidRPr="00001383" w:rsidRDefault="008E4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A0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21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0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59D68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51FF4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1CE1B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E61D3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D354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5A1D44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E77E0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FC48B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8D3FF2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34AF3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29BF2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7CD567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5B5E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C6E3D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742B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2CFC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3FFED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6ACE6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4856BF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79A24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F1D10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82065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887F1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FA8A42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F925D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1D603B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1DBCE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9BE0C0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D495E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87A49C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F0902" w:rsidR="009A6C64" w:rsidRPr="00001383" w:rsidRDefault="008E4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89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33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974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33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DC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44E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1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73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61CA4" w:rsidR="00977239" w:rsidRPr="00977239" w:rsidRDefault="008E40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B6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B8DA8" w:rsidR="00977239" w:rsidRPr="00977239" w:rsidRDefault="008E402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A6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F0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47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F5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E0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F9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BF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A0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FB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37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44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41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8F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96E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83F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02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