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70241" w:rsidR="00CF4FE4" w:rsidRPr="00001383" w:rsidRDefault="00574B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CFF5B4" w:rsidR="00600262" w:rsidRPr="00001383" w:rsidRDefault="00574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2A0FD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353CE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85ADB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BFE4A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34FA37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92E628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B23B6" w:rsidR="004738BE" w:rsidRPr="00001383" w:rsidRDefault="00574B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D3AA78" w:rsidR="009A6C64" w:rsidRPr="00574B93" w:rsidRDefault="00574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B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C6676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0EF1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6040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A0655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00891E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20D9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05C383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164A0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4B0DE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F2C86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61B84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045A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6B845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38B4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3F4EE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649B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A906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CC9A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D6CA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80B2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7A427" w:rsidR="009A6C64" w:rsidRPr="00574B93" w:rsidRDefault="00574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B9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AF97C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83D2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E8823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574130" w:rsidR="009A6C64" w:rsidRPr="00574B93" w:rsidRDefault="00574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B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BFF0C3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2643A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51A00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4D08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2FE2A2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16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56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7A1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D0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40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1B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C7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0EA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80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F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66A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574FEF" w:rsidR="00600262" w:rsidRPr="00001383" w:rsidRDefault="00574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4D98C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2CEBF0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AD5AD2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EA689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D95EE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70CB8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B3E540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D90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5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DF2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68DE66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E76D77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289785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FD464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4B6B3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D07853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B361AE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C6CE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CD96E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14CA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C9F8C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5152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B03F8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B2C0E0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3B24B7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116E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F1C07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27580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B37C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F70C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B2D50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3C75F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AADA0C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0E261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35716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C368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CAFD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8F69A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D4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41A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7E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90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C7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E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F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C0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DE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85C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0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F5B64D" w:rsidR="00600262" w:rsidRPr="00001383" w:rsidRDefault="00574B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ABCEB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DAFF78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754836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B3964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950620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44DD1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F0489E" w:rsidR="00E312E3" w:rsidRPr="00001383" w:rsidRDefault="00574B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5C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4F0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00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B34B7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049DE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2EACD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B9A82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E5AA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E3D152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C4353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1D6AC4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D4591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094BD0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CAE92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051A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D6FC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C78101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E692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727AD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9DFCFD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8E4CE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DA0BB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5193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CB1A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06E07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106C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CDFD4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7BAD38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F86A8F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45C32" w:rsidR="009A6C64" w:rsidRPr="00574B93" w:rsidRDefault="00574B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B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E77DA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82D45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D6020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9A519" w:rsidR="009A6C64" w:rsidRPr="00001383" w:rsidRDefault="00574B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F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6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8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B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B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D8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02A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1E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46908" w:rsidR="00977239" w:rsidRPr="00977239" w:rsidRDefault="00574B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8A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A97C8" w:rsidR="00977239" w:rsidRPr="00977239" w:rsidRDefault="00574B93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C7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AC3DF" w:rsidR="00977239" w:rsidRPr="00977239" w:rsidRDefault="00574B93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D7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5AEFA" w:rsidR="00977239" w:rsidRPr="00977239" w:rsidRDefault="00574B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71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04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66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D6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16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A6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13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2D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52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6F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EE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4B9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