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70241" w:rsidR="00CF4FE4" w:rsidRPr="00001383" w:rsidRDefault="00574B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CFF5B4" w:rsidR="00600262" w:rsidRPr="00001383" w:rsidRDefault="00574B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22A0FD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353CE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685ADB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BFE4A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34FA37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92E628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B23B6" w:rsidR="004738BE" w:rsidRPr="00001383" w:rsidRDefault="00574B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D3AA78" w:rsidR="009A6C64" w:rsidRPr="00574B93" w:rsidRDefault="00574B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B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7C6676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0EF1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6040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0655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00891E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820D9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05C383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164A0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B0DE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F2C86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61B84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045A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6B845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38B4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3F4EE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649B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A906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DCC9A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D6CA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80B2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77A427" w:rsidR="009A6C64" w:rsidRPr="00574B93" w:rsidRDefault="00574B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B9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AF97C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883D2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8823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574130" w:rsidR="009A6C64" w:rsidRPr="00574B93" w:rsidRDefault="00574B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B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BFF0C3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2643A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51A00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4D08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FE2A2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16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A56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7A1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D0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F40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1B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C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0EA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80F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F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66A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574FEF" w:rsidR="00600262" w:rsidRPr="00001383" w:rsidRDefault="00574B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4D98C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2CEBF0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AD5AD2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0EA689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D95EE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470CB8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B3E540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D90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5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F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68DE66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E76D77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289785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FD464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A4B6B3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D07853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B361AE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C6CE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7CD96E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14CA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C9F8C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C5152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B03F8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B2C0E0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3B24B7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C116E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F1C07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27580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B37C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4F70C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B2D50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3C75F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AADA0C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0E261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35716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C368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FCAFD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8F69A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D40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41A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D7E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0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C77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EA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F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C04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DE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85C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0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F5B64D" w:rsidR="00600262" w:rsidRPr="00001383" w:rsidRDefault="00574B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ABCEB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DAFF78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54836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B3964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950620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44DD1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F0489E" w:rsidR="00E312E3" w:rsidRPr="00001383" w:rsidRDefault="00574B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C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4F0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00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BB34B7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049DE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2EACD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9A82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E5AA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E3D152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4353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1D6AC4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D4591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094BD0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CAE92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051A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D6FC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C78101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E692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727AD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9DFCFD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8E4CE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EDA0BB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5193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CCB1A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06E07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106C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CDFD4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7BAD38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F86A8F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45C32" w:rsidR="009A6C64" w:rsidRPr="00574B93" w:rsidRDefault="00574B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B9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E77DA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82D45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D6020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F9A519" w:rsidR="009A6C64" w:rsidRPr="00001383" w:rsidRDefault="00574B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F7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A6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8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B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3B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D8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2A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01E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46908" w:rsidR="00977239" w:rsidRPr="00977239" w:rsidRDefault="00574B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8A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A97C8" w:rsidR="00977239" w:rsidRPr="00977239" w:rsidRDefault="00574B93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C7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AC3DF" w:rsidR="00977239" w:rsidRPr="00977239" w:rsidRDefault="00574B9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D7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5AEFA" w:rsidR="00977239" w:rsidRPr="00977239" w:rsidRDefault="00574B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71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04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66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D6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16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A6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13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2D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52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6F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EE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4B9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