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7C5854" w:rsidR="00CF4FE4" w:rsidRPr="00001383" w:rsidRDefault="004012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2EFE9A" w:rsidR="00600262" w:rsidRPr="00001383" w:rsidRDefault="0040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EC8E7E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2CC9E4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00CF6B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4DAD7C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D0D59A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113235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D2398D" w:rsidR="004738BE" w:rsidRPr="00001383" w:rsidRDefault="0040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077DD" w:rsidR="009A6C64" w:rsidRPr="004012B8" w:rsidRDefault="0040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D71FE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0AA0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04689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571B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1DB43F" w:rsidR="009A6C64" w:rsidRPr="004012B8" w:rsidRDefault="0040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B6755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22A72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8B9E8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4BF42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F07F9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AC461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04F9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EAFB5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71AEB7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7A521F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81AD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8E6A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28A0D2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3A5845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4A9C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A136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369A81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1E2382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D948CB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C1065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1BDB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936B7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F6067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EB6A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87502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1B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99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2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7B2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B91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F5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5C6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7ED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71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D1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774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D83C7E" w:rsidR="00600262" w:rsidRPr="00001383" w:rsidRDefault="0040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D970A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0CE96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DB4AF4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FC661C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DA4D1C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2A96E7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DE9238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59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F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3D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41813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B2CCA1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74BF47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B83E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3C9CE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E9E337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8E73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DE8A5A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05C2A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36DF0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AE707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DEFB4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26AD2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F244B5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B1D86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8C0325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D8741A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F21639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C3210B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B4EC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C96CCB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FAFDA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74B57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BEA7BF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C79DA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63D80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D791E" w:rsidR="009A6C64" w:rsidRPr="004012B8" w:rsidRDefault="0040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E454A" w:rsidR="009A6C64" w:rsidRPr="004012B8" w:rsidRDefault="0040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4C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FE0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3B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69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975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EF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2B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49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6A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0E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10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499AA8" w:rsidR="00600262" w:rsidRPr="00001383" w:rsidRDefault="0040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158080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445EB5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55DD9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D7756A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60F9A8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A7E307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FD2B14" w:rsidR="00E312E3" w:rsidRPr="00001383" w:rsidRDefault="0040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08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1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4E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FC3AB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294D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A68B72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227F23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1596B0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EDC95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CF8C0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DE62A9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99FA5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22FEB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4748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A9D08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6E768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82969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9A8CA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CFD04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DF78FF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CAABEF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EDCAB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F3C4D9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98FF4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1231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7EF8D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358DCD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222935" w:rsidR="009A6C64" w:rsidRPr="004012B8" w:rsidRDefault="0040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12B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4B13CB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42F46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8F0F88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2D7CC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18A7AE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6BC14" w:rsidR="009A6C64" w:rsidRPr="00001383" w:rsidRDefault="0040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AA3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21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48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8B3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AE8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1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577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5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E18CE" w:rsidR="00977239" w:rsidRPr="00977239" w:rsidRDefault="00401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42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CC72B" w:rsidR="00977239" w:rsidRPr="00977239" w:rsidRDefault="004012B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4F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5B1B18" w:rsidR="00977239" w:rsidRPr="00977239" w:rsidRDefault="004012B8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D5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13DD0" w:rsidR="00977239" w:rsidRPr="00977239" w:rsidRDefault="004012B8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63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7AB43" w:rsidR="00977239" w:rsidRPr="00977239" w:rsidRDefault="004012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FA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6D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35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FE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10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AB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5A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9A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121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12B8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