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58DBF6" w:rsidR="00CF4FE4" w:rsidRPr="00001383" w:rsidRDefault="00EA44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3FAB3D" w:rsidR="00600262" w:rsidRPr="00001383" w:rsidRDefault="00EA4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E3D00C" w:rsidR="004738BE" w:rsidRPr="00001383" w:rsidRDefault="00EA4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FF5B91" w:rsidR="004738BE" w:rsidRPr="00001383" w:rsidRDefault="00EA4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3D50E7" w:rsidR="004738BE" w:rsidRPr="00001383" w:rsidRDefault="00EA4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6B1660" w:rsidR="004738BE" w:rsidRPr="00001383" w:rsidRDefault="00EA4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2EB3F5" w:rsidR="004738BE" w:rsidRPr="00001383" w:rsidRDefault="00EA4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E35CA4" w:rsidR="004738BE" w:rsidRPr="00001383" w:rsidRDefault="00EA4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BF9767" w:rsidR="004738BE" w:rsidRPr="00001383" w:rsidRDefault="00EA4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5D5302" w:rsidR="009A6C64" w:rsidRPr="00EA4433" w:rsidRDefault="00EA4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4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1E924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20654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4316D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E6D17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443A8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4ED7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55C9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37DF62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4FE94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1C8983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59DD6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F43504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3A3FFF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5BA037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4A2E4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36D03A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944B48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D39CC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D4D990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F7B1FB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D9F663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36DD8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91E133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E6216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E87E6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98D77B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90ECDF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6744E2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56235C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570C8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880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147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CFD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C36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BE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913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AA8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1E0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25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B68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F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BBCB8F" w:rsidR="00600262" w:rsidRPr="00001383" w:rsidRDefault="00EA4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E03899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552296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7CBDC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413964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1859E3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1F48E4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E2A341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14D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B1F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FC5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3EAAE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E072E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FD0A7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2CFF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6F655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399597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845C3A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E3A63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5523AF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29E037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310DA4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1090D2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FE82D5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27A241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0A378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E038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466C6B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FED256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9494A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23DC11" w:rsidR="009A6C64" w:rsidRPr="00EA4433" w:rsidRDefault="00EA4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4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9C34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182043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A67142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041162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8EAF13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74FC58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25572B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B80F94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3A4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E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A03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FAE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966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51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DB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F1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0E0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CFF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B19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DD8524" w:rsidR="00600262" w:rsidRPr="00001383" w:rsidRDefault="00EA4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1597E2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E3155D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A0E560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B77CDD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7F3BB4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C9AAF3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8178BF" w:rsidR="00E312E3" w:rsidRPr="00001383" w:rsidRDefault="00EA4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7F7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814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17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E6C13F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6464B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0882C4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9CC67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A0A8B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6AE1F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82812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7A23A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911AA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1A2BE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89446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4FBB91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8E3C8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547ACC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7995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285DA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D5671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03626E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EA686A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71BC98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55663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7FFB0C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EEB11F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3B2FA1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93616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6A33A9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7F75C1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65E0ED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5B8680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4DCEA2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E9FD78" w:rsidR="009A6C64" w:rsidRPr="00001383" w:rsidRDefault="00EA4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DE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12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4D0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227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CB2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10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CE2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6BF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C7D03" w:rsidR="00977239" w:rsidRPr="00977239" w:rsidRDefault="00EA44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71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1D27F" w:rsidR="00977239" w:rsidRPr="00977239" w:rsidRDefault="00EA4433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75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50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DE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B0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0F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9A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45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9A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29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3F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3F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B4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2E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A7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889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443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