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7C9E1F" w:rsidR="00CF4FE4" w:rsidRPr="00001383" w:rsidRDefault="002028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76771E" w:rsidR="00600262" w:rsidRPr="00001383" w:rsidRDefault="002028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3662E6" w:rsidR="004738BE" w:rsidRPr="00001383" w:rsidRDefault="00202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9AC2FA" w:rsidR="004738BE" w:rsidRPr="00001383" w:rsidRDefault="00202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36D05" w:rsidR="004738BE" w:rsidRPr="00001383" w:rsidRDefault="00202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82A244" w:rsidR="004738BE" w:rsidRPr="00001383" w:rsidRDefault="00202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F81D0D" w:rsidR="004738BE" w:rsidRPr="00001383" w:rsidRDefault="00202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91A3A5" w:rsidR="004738BE" w:rsidRPr="00001383" w:rsidRDefault="00202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F9B3C6" w:rsidR="004738BE" w:rsidRPr="00001383" w:rsidRDefault="002028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DA376" w:rsidR="009A6C64" w:rsidRPr="0020281A" w:rsidRDefault="00202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8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2B654E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19F3A4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03DD10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2F69D7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C9E225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2C9556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274BB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8A30F0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B34DB1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3401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EB4B8E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E870E9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146484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2787EE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B90F7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60B0F8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9627BF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75C0F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ED40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7180D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447D62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BDD62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4BBB6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383377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07F53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2D87C6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C11953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350F4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19BF60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E1E72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6E7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333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C0F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D4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AC5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A03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DDB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746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C7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A5A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B9F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F9AD97" w:rsidR="00600262" w:rsidRPr="00001383" w:rsidRDefault="002028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8E565B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0CBDF5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A544C0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46964A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875A96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5B1DE7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214A1D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03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745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0ED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150D3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9C3B94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E05D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D296C0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F894D2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7FDB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34763F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F9F6D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698C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D167C7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E90F0E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076D5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B546D5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D4C348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C3540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58262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45E87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1E748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4DA51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BCA44" w:rsidR="009A6C64" w:rsidRPr="0020281A" w:rsidRDefault="00202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81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6E81A4" w:rsidR="009A6C64" w:rsidRPr="0020281A" w:rsidRDefault="002028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281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3BBED4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C9DF01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EAB58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05AA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5640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398FC2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512CE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351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E96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68C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41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CEC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CCB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C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3E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F1C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18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5BC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C6D4EE" w:rsidR="00600262" w:rsidRPr="00001383" w:rsidRDefault="002028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597389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1AC503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A9140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67CC94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16682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7CA2C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8E83EE" w:rsidR="00E312E3" w:rsidRPr="00001383" w:rsidRDefault="002028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A4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98A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D8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E39849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BD021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81ED0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8AFC2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87AE65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C7F64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13E8F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534749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865EC1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3A100E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49C041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34CA8F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9D331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FE5C9E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F1373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3F023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3DBCF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7BD343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6DC139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BBAEE9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0CD117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55BD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9A57D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591AF2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4B1031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CD8548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38AD8C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07F0D2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DF0E67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D3A25A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BD28AF" w:rsidR="009A6C64" w:rsidRPr="00001383" w:rsidRDefault="002028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E8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670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EFA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DB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990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252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52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BBA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CFB3A" w:rsidR="00977239" w:rsidRPr="00977239" w:rsidRDefault="002028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D3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0FA23" w:rsidR="00977239" w:rsidRPr="00977239" w:rsidRDefault="0020281A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D0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E8395" w:rsidR="00977239" w:rsidRPr="00977239" w:rsidRDefault="0020281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CF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AB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D5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71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AE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C0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36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8B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F6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98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C7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0A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F01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281A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