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7C9E1F" w:rsidR="00CF4FE4" w:rsidRPr="00001383" w:rsidRDefault="002028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76771E" w:rsidR="00600262" w:rsidRPr="00001383" w:rsidRDefault="002028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3662E6" w:rsidR="004738BE" w:rsidRPr="00001383" w:rsidRDefault="00202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9AC2FA" w:rsidR="004738BE" w:rsidRPr="00001383" w:rsidRDefault="00202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136D05" w:rsidR="004738BE" w:rsidRPr="00001383" w:rsidRDefault="00202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82A244" w:rsidR="004738BE" w:rsidRPr="00001383" w:rsidRDefault="00202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F81D0D" w:rsidR="004738BE" w:rsidRPr="00001383" w:rsidRDefault="00202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91A3A5" w:rsidR="004738BE" w:rsidRPr="00001383" w:rsidRDefault="00202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F9B3C6" w:rsidR="004738BE" w:rsidRPr="00001383" w:rsidRDefault="00202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2DA376" w:rsidR="009A6C64" w:rsidRPr="0020281A" w:rsidRDefault="00202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28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2B654E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19F3A4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03DD10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2F69D7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C9E225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2C9556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E274BB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8A30F0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B34DB1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43401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EB4B8E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E870E9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146484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2787EE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B90F7A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60B0F8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9627BF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C75C0F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FED40D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7180DA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447D62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BDD62D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4BBB6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383377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E07F53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2D87C6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C11953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350F4D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19BF60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E1E72D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6E7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333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C0F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D41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AC5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A03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DDB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746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EC7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A5A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B9F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F9AD97" w:rsidR="00600262" w:rsidRPr="00001383" w:rsidRDefault="002028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8E565B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0CBDF5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A544C0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46964A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875A96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5B1DE7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214A1D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E03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745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0ED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F150D3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9C3B94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EE05D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D296C0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F894D2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57FDBA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34763F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F9F6DD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698C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D167C7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E90F0E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076D5D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B546D5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D4C348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C3540A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58262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45E87A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1E748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4DA51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1BCA44" w:rsidR="009A6C64" w:rsidRPr="0020281A" w:rsidRDefault="00202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281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6E81A4" w:rsidR="009A6C64" w:rsidRPr="0020281A" w:rsidRDefault="00202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281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3BBED4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C9DF01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6EAB58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B05AAD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05640D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398FC2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512CE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351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E96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68C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41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CEC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CCB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8C0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3ED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F1C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318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5BC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C6D4EE" w:rsidR="00600262" w:rsidRPr="00001383" w:rsidRDefault="002028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597389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1AC503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8A9140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67CC94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416682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B7CA2C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8E83EE" w:rsidR="00E312E3" w:rsidRPr="00001383" w:rsidRDefault="00202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A4F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98A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3D8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E39849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BD021A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81ED0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8AFC2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87AE65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0C7F64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13E8FA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534749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865EC1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3A100E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49C041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34CA8F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49D331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FE5C9E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9F1373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3F023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3DBCF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7BD343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6DC139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BBAEE9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0CD117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A55BD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9A57D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591AF2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4B1031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CD8548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38AD8C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07F0D2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DF0E67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D3A25A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BD28AF" w:rsidR="009A6C64" w:rsidRPr="00001383" w:rsidRDefault="00202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CE8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670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EFA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5DB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990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252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52E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BBA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CFB3A" w:rsidR="00977239" w:rsidRPr="00977239" w:rsidRDefault="002028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D3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0FA23" w:rsidR="00977239" w:rsidRPr="00977239" w:rsidRDefault="0020281A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D0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E8395" w:rsidR="00977239" w:rsidRPr="00977239" w:rsidRDefault="0020281A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CF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AB2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D5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71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AE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C0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36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8BC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F6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98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C7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0A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F01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281A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