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CACBD5" w:rsidR="00CF4FE4" w:rsidRPr="00001383" w:rsidRDefault="008B5E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6FECDC" w:rsidR="00600262" w:rsidRPr="00001383" w:rsidRDefault="008B5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836A94" w:rsidR="004738BE" w:rsidRPr="00001383" w:rsidRDefault="008B5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6A691E" w:rsidR="004738BE" w:rsidRPr="00001383" w:rsidRDefault="008B5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656380" w:rsidR="004738BE" w:rsidRPr="00001383" w:rsidRDefault="008B5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9A1F14" w:rsidR="004738BE" w:rsidRPr="00001383" w:rsidRDefault="008B5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622BB5" w:rsidR="004738BE" w:rsidRPr="00001383" w:rsidRDefault="008B5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36EC89" w:rsidR="004738BE" w:rsidRPr="00001383" w:rsidRDefault="008B5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06E94F" w:rsidR="004738BE" w:rsidRPr="00001383" w:rsidRDefault="008B5E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DE9944" w:rsidR="009A6C64" w:rsidRPr="008B5EDC" w:rsidRDefault="008B5E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01257B" w:rsidR="009A6C64" w:rsidRPr="008B5EDC" w:rsidRDefault="008B5E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D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BA6EEC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B1C334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72DEA8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8A789E" w:rsidR="009A6C64" w:rsidRPr="008B5EDC" w:rsidRDefault="008B5E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D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883C6B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AEF6B6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A9372B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C952F5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5BF084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09E6F1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A44DAB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4F1BA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BAA7C9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631EB6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716405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00B12A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987C4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573BA8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67CF46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85E51E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E7EDA9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10BBDD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5CDB1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0A9F8A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77B767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848C40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372869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6F3F61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0DDFB3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4B9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8A6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89F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745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982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D26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FDA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750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B10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B4C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DED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F6AC50" w:rsidR="00600262" w:rsidRPr="00001383" w:rsidRDefault="008B5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2CDE6D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00E3A2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494737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53277C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9D1A75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5B74EF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21E98B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189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146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160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673F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4C4AD4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F0E32A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D8A658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838CB6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FD1E88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312CF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4F991E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BC30B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E37581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7B4652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EA3161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88C386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8C87E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C2ED64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29C896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92B4E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93A7E6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DCAAC8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E54F12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AC1132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1E7DEA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1A8E0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784CE2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167CD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A58F21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932A8A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BE074A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2A7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211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6E9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990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1FC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49C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99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EE9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2AF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E2D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73F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F106AB" w:rsidR="00600262" w:rsidRPr="00001383" w:rsidRDefault="008B5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7D6E9D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83EFB9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807E05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7E3115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9EC7A4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009BBD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D1E74B" w:rsidR="00E312E3" w:rsidRPr="00001383" w:rsidRDefault="008B5E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AD2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DE0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DED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3D5C91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20CC60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8FF0C7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FA79C6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F10262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DB2433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CE236D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11D77E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A073E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7846EA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A7498B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E73DD0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EC7EE6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66ADA0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F34920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95A167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2733A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54D1B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188FB4" w:rsidR="009A6C64" w:rsidRPr="008B5EDC" w:rsidRDefault="008B5E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D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5D523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5A3ABA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962CF4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7924CD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836EA3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262143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2429DE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E62297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26198E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B88C71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65B6D6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033A1F" w:rsidR="009A6C64" w:rsidRPr="00001383" w:rsidRDefault="008B5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D96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A13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C79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8FF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FED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401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D0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DD5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194A0" w:rsidR="00977239" w:rsidRPr="00977239" w:rsidRDefault="008B5ED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B3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21A5F" w:rsidR="00977239" w:rsidRPr="00977239" w:rsidRDefault="008B5ED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3E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1A26B" w:rsidR="00977239" w:rsidRPr="00977239" w:rsidRDefault="008B5ED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1C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DCC2C" w:rsidR="00977239" w:rsidRPr="00977239" w:rsidRDefault="008B5EDC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DB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42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452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ED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C3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64A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A1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80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6C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DC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BC8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5EDC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