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9702C3" w:rsidR="00CF4FE4" w:rsidRPr="00001383" w:rsidRDefault="003F60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334753" w:rsidR="00600262" w:rsidRPr="00001383" w:rsidRDefault="003F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667132" w:rsidR="004738BE" w:rsidRPr="00001383" w:rsidRDefault="003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AC11F5" w:rsidR="004738BE" w:rsidRPr="00001383" w:rsidRDefault="003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E06179" w:rsidR="004738BE" w:rsidRPr="00001383" w:rsidRDefault="003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1E5C99" w:rsidR="004738BE" w:rsidRPr="00001383" w:rsidRDefault="003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E205F2" w:rsidR="004738BE" w:rsidRPr="00001383" w:rsidRDefault="003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20C05A" w:rsidR="004738BE" w:rsidRPr="00001383" w:rsidRDefault="003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E3867E" w:rsidR="004738BE" w:rsidRPr="00001383" w:rsidRDefault="003F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561F9F" w:rsidR="009A6C64" w:rsidRPr="003F6018" w:rsidRDefault="003F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60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0D4C6A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CB36D3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D6BBB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A1220D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45079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04AC35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CFB49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B493A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3BD2A2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707FE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81441A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DE0FD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524FB2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E854CF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D66DAB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678492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02C29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C807D7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D3A9AD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3F3D7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22F40C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5551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340B8A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29C9D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20E1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06D187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CBF617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D14277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A3D257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FBF87A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780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999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2C7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4CC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47D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CA5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DFF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015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7F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AAC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784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DFCFD1" w:rsidR="00600262" w:rsidRPr="00001383" w:rsidRDefault="003F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2ED69E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011B78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0749F4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D02EC2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E2EC58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169AB2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14CD5F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0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621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4D5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157824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A39325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89310C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0617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38FCE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AA6F4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88132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D780E4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025740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E01F9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A912F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FFA3D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6CCFFF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825F3C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61322D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1836D4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ED5EBC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EFFFEA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721AB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DF0E89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0E79C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C85E4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F934D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A41FF5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826E5D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826F3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4175B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D00E3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BF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9C6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F12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6D2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189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8AB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E33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0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144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B03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9BE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D51C2" w:rsidR="00600262" w:rsidRPr="00001383" w:rsidRDefault="003F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F5F733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490D2A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D6178D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B101F7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EC1B16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0CAD7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EF6C2" w:rsidR="00E312E3" w:rsidRPr="00001383" w:rsidRDefault="003F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C13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C95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BE3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DF046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B390F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0FA20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A9CB07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55E87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28D600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D4F83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8529F9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12B9CF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E0EA94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64A8FB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3FDBD5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D98303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08506B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3F338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03D6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618150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9BB5DF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E25A48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E09565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D960D0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C4D56A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C00B2E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0C6F9D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97F2D7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C23101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8A4009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8E7D30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4EF2DF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12BAF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4432B" w:rsidR="009A6C64" w:rsidRPr="00001383" w:rsidRDefault="003F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819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98E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30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C53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AE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35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CD8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EB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CA29C" w:rsidR="00977239" w:rsidRPr="00977239" w:rsidRDefault="003F60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95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2F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B7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15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44E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BB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C2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76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C1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49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02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0D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0B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38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1F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03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D28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018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