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9702C3" w:rsidR="00CF4FE4" w:rsidRPr="00001383" w:rsidRDefault="003F60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334753" w:rsidR="00600262" w:rsidRPr="00001383" w:rsidRDefault="003F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67132" w:rsidR="004738BE" w:rsidRPr="00001383" w:rsidRDefault="003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AC11F5" w:rsidR="004738BE" w:rsidRPr="00001383" w:rsidRDefault="003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E06179" w:rsidR="004738BE" w:rsidRPr="00001383" w:rsidRDefault="003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1E5C99" w:rsidR="004738BE" w:rsidRPr="00001383" w:rsidRDefault="003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E205F2" w:rsidR="004738BE" w:rsidRPr="00001383" w:rsidRDefault="003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20C05A" w:rsidR="004738BE" w:rsidRPr="00001383" w:rsidRDefault="003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E3867E" w:rsidR="004738BE" w:rsidRPr="00001383" w:rsidRDefault="003F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561F9F" w:rsidR="009A6C64" w:rsidRPr="003F6018" w:rsidRDefault="003F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0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0D4C6A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CB36D3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D6BBB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A1220D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45079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04AC35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1CFB49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B493A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3BD2A2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707FE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81441A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DE0FD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524FB2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E854CF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D66DAB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678492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402C29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C807D7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D3A9AD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3F3D7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22F40C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5551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340B8A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9C9D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20E1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06D187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CBF617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D14277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A3D257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BF87A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780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999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2C7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4CC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47D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CA5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DFF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015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7F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AAC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784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DFCFD1" w:rsidR="00600262" w:rsidRPr="00001383" w:rsidRDefault="003F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2ED69E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011B78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0749F4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02EC2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E2EC58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69AB2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4CD5F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0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621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D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157824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A39325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89310C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0617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38FCE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AA6F4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88132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D780E4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025740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E01F9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912F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FFA3D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6CCFFF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825F3C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61322D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1836D4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ED5EBC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EFFFEA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721AB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DF0E89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0E79C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C85E4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F934D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A41FF5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826E5D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826F3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84175B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D00E3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BF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9C6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F12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6D2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189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8A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E33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90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144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B03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9BE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D51C2" w:rsidR="00600262" w:rsidRPr="00001383" w:rsidRDefault="003F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F5F733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490D2A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D6178D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B101F7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EC1B16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0CAD7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EF6C2" w:rsidR="00E312E3" w:rsidRPr="00001383" w:rsidRDefault="003F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C13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C95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BE3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ADF046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390F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0FA20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A9CB07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55E87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8D600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D4F83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8529F9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12B9CF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E0EA94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64A8FB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3FDBD5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D98303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8506B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3F338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03D6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618150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9BB5DF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E25A48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E09565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D960D0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C4D56A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C00B2E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0C6F9D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97F2D7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C23101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8A4009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8E7D30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EF2DF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12BAF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4432B" w:rsidR="009A6C64" w:rsidRPr="00001383" w:rsidRDefault="003F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819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8E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30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C53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AE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35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CD8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EB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CA29C" w:rsidR="00977239" w:rsidRPr="00977239" w:rsidRDefault="003F60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95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2F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B7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15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4E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BB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C2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76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C1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49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02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0D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0B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38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1F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03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D28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01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