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1489B" w:rsidR="00CF4FE4" w:rsidRPr="00001383" w:rsidRDefault="00441F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35E04" w:rsidR="00600262" w:rsidRPr="00001383" w:rsidRDefault="00441F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3DF110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560E66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57A2C1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664D5B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2B3D87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94C1EA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E65EE" w:rsidR="004738BE" w:rsidRPr="00001383" w:rsidRDefault="00441F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00725" w:rsidR="009A6C64" w:rsidRPr="00441F80" w:rsidRDefault="00441F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F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5789F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F9EE4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A49280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8A8B3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0CC1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3F95D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DBCFB2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154A01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43A0C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0D869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88E98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0E6AE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846271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2CCB51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3D96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ABDE2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5E57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36576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9461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116D4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DA42F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9AA30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2A8E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F232D4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F8E9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C11A9B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1F02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08AC72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A31523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BC8120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B26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612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F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2A4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A21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6B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C8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F3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D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C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F9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E363B7" w:rsidR="00600262" w:rsidRPr="00001383" w:rsidRDefault="00441F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6C26FB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80DE3D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8B9642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A15E68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87344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5CCD0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8DCE6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F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21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4F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26687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963B3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2842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AC8C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18EB7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0166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A785F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9C3CD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71F1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A69EE6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E16E5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F0F9F1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C60E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6BF14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BF1C74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B014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EE20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4F349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E08164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FE491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8A5E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8CFB1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BA89B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34D4D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6021D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DFC2EA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DF5CB0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88ECE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F5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2E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15A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4AD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94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F79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1F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2E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F3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3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FE7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FD48D" w:rsidR="00600262" w:rsidRPr="00001383" w:rsidRDefault="00441F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E5814B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50066F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6FD0AD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65975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3DBD0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C0B48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DCDC7" w:rsidR="00E312E3" w:rsidRPr="00001383" w:rsidRDefault="00441F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0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54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E13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72098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2B4C0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B5A49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C294D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09129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4B44D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2C01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AC9B7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EBD09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F5E7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2F81D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FAE98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4278C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87306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934CD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84E093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A7E3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7CE46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510B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BAE6D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138CF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D3DE0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19796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714AC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D469E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F9E33A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C68EA5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4CC3D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C9CF2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CE2479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0C1A17" w:rsidR="009A6C64" w:rsidRPr="00001383" w:rsidRDefault="00441F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1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96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30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F1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F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C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DD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DAF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C1768" w:rsidR="00977239" w:rsidRPr="00977239" w:rsidRDefault="00441F8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20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6E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0D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09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B0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A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FE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E8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6C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B9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8D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20B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F5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BE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58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14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27B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1F8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