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1489B" w:rsidR="00CF4FE4" w:rsidRPr="00001383" w:rsidRDefault="00441F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35E04" w:rsidR="00600262" w:rsidRPr="00001383" w:rsidRDefault="00441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3DF110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560E66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57A2C1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664D5B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2B3D87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94C1EA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EE65EE" w:rsidR="004738BE" w:rsidRPr="00001383" w:rsidRDefault="00441F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A00725" w:rsidR="009A6C64" w:rsidRPr="00441F80" w:rsidRDefault="00441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1F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5789F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F9EE4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A49280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68A8B3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0CC1C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3F95D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DBCFB2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154A01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43A0C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D869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88E98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0E6AE5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846271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2CCB51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23D96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ABDE25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75E57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D36576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C9461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8116D4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DA42F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9AA30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F2A8E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F232D4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9F8E9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11A9B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1F02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08AC72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A31523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BC8120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B26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612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F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2A4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A21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A6B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EC8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F3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6D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2CD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F9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E363B7" w:rsidR="00600262" w:rsidRPr="00001383" w:rsidRDefault="00441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6C26FB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80DE3D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8B9642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A15E68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687344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65CCD0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8DCE6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6F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21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4F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26687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D963B3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28427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EAC8C7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18EB7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40166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7A785F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9C3CD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E71F1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A69EE6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E16E55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F0F9F1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C60E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6BF14C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BF1C74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B014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6EE207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4F349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E08164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9FE491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8A5E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8CFB1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BA89B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34D4D5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86021D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DFC2EA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DF5CB0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88ECE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F5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2E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15A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AD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94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F79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1F5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2E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F3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3A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FE7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1FD48D" w:rsidR="00600262" w:rsidRPr="00001383" w:rsidRDefault="00441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E5814B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50066F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6FD0AD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65975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B3DBD0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3C0B48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DCDC7" w:rsidR="00E312E3" w:rsidRPr="00001383" w:rsidRDefault="00441F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0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54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E13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72098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2B4C0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B5A49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EC294D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9129C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4B44DC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2C017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AC9B7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EBD097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F5E7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2F81D5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3FAE98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4278CC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87306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934CD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4E093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A7E3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77CE46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5510B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CBAE6D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138CF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9D3DE0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C19796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714AC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D469E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F9E33A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C68EA5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4CC3D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C9CF2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CE2479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0C1A17" w:rsidR="009A6C64" w:rsidRPr="00001383" w:rsidRDefault="00441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51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096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309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F1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F6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7C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DD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DAF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C1768" w:rsidR="00977239" w:rsidRPr="00977239" w:rsidRDefault="00441F8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20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6E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0D5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09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B0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A6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FE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E8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6C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B9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8D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20B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2F5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BE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58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14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27B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1F8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