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26F4BF" w:rsidR="00CF4FE4" w:rsidRPr="00001383" w:rsidRDefault="007B45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C449FD" w:rsidR="00600262" w:rsidRPr="00001383" w:rsidRDefault="007B45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B1AD35" w:rsidR="004738BE" w:rsidRPr="00001383" w:rsidRDefault="007B4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38279A" w:rsidR="004738BE" w:rsidRPr="00001383" w:rsidRDefault="007B4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1AB6D2" w:rsidR="004738BE" w:rsidRPr="00001383" w:rsidRDefault="007B4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ABDCE8" w:rsidR="004738BE" w:rsidRPr="00001383" w:rsidRDefault="007B4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D57EC3" w:rsidR="004738BE" w:rsidRPr="00001383" w:rsidRDefault="007B4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7B6D01" w:rsidR="004738BE" w:rsidRPr="00001383" w:rsidRDefault="007B4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00D2A1" w:rsidR="004738BE" w:rsidRPr="00001383" w:rsidRDefault="007B45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1DA5F7" w:rsidR="009A6C64" w:rsidRPr="007B4562" w:rsidRDefault="007B45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5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1E2573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DF1317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BC4814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7BC338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22A942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E35B57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E8231F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F8D9C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1D52D0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4BBA71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A5262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8EB805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F5AB43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C44268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F2C85E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8986F4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E8AFB5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4FB739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3E16EB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B20968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217543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75DA5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BDB59D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546F73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DD888D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06C2B7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E02D5E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8D334E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D8B5B8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8DE2E7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467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9DD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4D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7C2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6B9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526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6BB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800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FE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4AE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95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46E2A8" w:rsidR="00600262" w:rsidRPr="00001383" w:rsidRDefault="007B45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48CB79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F3C9E9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8F0098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A802E1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B5B1E5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C606C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7E0EBE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DAD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6BF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5FE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ECBAAB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0A7F50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7E4A27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CEFC44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84071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512D91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04D70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225469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5547A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D6CD35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1BEEBE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F2389A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13EE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C8E739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054DB3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1630D1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286C37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840540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7ED33C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D41CCC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432BA5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7AAA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24E459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561374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6E5C2F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D6D28D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AEF060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ED869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213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9A0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90B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6E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A20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3D3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B60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E3A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3F2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C65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68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3D248" w:rsidR="00600262" w:rsidRPr="00001383" w:rsidRDefault="007B45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0C36F7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C4FCA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A0DFF7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D23724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56083C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D02D9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DDC654" w:rsidR="00E312E3" w:rsidRPr="00001383" w:rsidRDefault="007B45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06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C80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8AE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672DB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813A2E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50190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F2CF63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63EDBD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EAC48D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06AD34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D74B02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3E1A1D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785480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5EE0C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ED7495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C73F45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D81229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343D9F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29868A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2725DD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49373A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E57CF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5C6C5B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6E7F9A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40FCD0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90FD9B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D2F247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3FD895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DCD529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990CD0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1C58A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20CC6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F30EE5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6AEE4F" w:rsidR="009A6C64" w:rsidRPr="00001383" w:rsidRDefault="007B45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52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CA6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0FF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B1F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E2B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E1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DB2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3D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0D248" w:rsidR="00977239" w:rsidRPr="00977239" w:rsidRDefault="007B45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88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25D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F6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7E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A0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6F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28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6E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4D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9A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03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DB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5A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C1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BA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AB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BA6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562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