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0BA0B" w:rsidR="00CF4FE4" w:rsidRPr="00001383" w:rsidRDefault="009B21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FBFAA2" w:rsidR="00600262" w:rsidRPr="00001383" w:rsidRDefault="009B2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411E9C" w:rsidR="004738BE" w:rsidRPr="00001383" w:rsidRDefault="009B2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21F845" w:rsidR="004738BE" w:rsidRPr="00001383" w:rsidRDefault="009B2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533CE2" w:rsidR="004738BE" w:rsidRPr="00001383" w:rsidRDefault="009B2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7A9C76" w:rsidR="004738BE" w:rsidRPr="00001383" w:rsidRDefault="009B2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030C6C" w:rsidR="004738BE" w:rsidRPr="00001383" w:rsidRDefault="009B2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5A715F" w:rsidR="004738BE" w:rsidRPr="00001383" w:rsidRDefault="009B2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CAB4F" w:rsidR="004738BE" w:rsidRPr="00001383" w:rsidRDefault="009B21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01DDB4" w:rsidR="009A6C64" w:rsidRPr="009B2118" w:rsidRDefault="009B2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1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0BE0C1" w:rsidR="009A6C64" w:rsidRPr="009B2118" w:rsidRDefault="009B2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1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87B33F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4F257D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6898E0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9DAA71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6706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C3827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7E76E3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76E9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ADA5D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73BF16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79D65C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90691C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1C3B33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BFA9DB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1749D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7CD043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2CBC70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2D81A1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ED5BA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DAC5A0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D2A3A7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6D936A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E29773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803E04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69A514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49E03E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C27949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88B140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6660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949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F9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88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5CE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328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62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A88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79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EA9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C3F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FF4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CAE4A1" w:rsidR="00600262" w:rsidRPr="00001383" w:rsidRDefault="009B2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17195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ED500F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F92F35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E79B7C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392060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15F9E0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6B9B02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895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08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46A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626ADE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2C2976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43CBB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53A61B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B29452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C15151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98BE7B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553A57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6FD98C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01CB7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C9F2D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854D24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4E092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A20126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AB1F33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61A7E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E6E49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58ADC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FAB907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FE164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404D46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D60B09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6611E9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05C1F2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315CB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FED51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49F30A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FD01ED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3FC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82B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A7D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3ED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D5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1E4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66B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716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6CC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64D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CD0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D4ACA" w:rsidR="00600262" w:rsidRPr="00001383" w:rsidRDefault="009B21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B028AB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D60BBF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95DB66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2C060E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38611A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9F0A0A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C0BE9B" w:rsidR="00E312E3" w:rsidRPr="00001383" w:rsidRDefault="009B21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099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87C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2EE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672127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490983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EA5302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0632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D75B07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12856E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1D73BA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2610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9BE1F3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28323A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2369E2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099D3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F29FAD" w:rsidR="009A6C64" w:rsidRPr="009B2118" w:rsidRDefault="009B2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11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A05629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1718A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6911F1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6C3607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CC967E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39F1D9" w:rsidR="009A6C64" w:rsidRPr="009B2118" w:rsidRDefault="009B21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211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4FF27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77E52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7A4D90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C919E6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B16B16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DA47CF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099812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D2DABC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CBD57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C54028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648C30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96E635" w:rsidR="009A6C64" w:rsidRPr="00001383" w:rsidRDefault="009B21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0A8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D3D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B7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1D4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BCA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5A2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B5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538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ED51B" w:rsidR="00977239" w:rsidRPr="00977239" w:rsidRDefault="009B21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86A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26BA1" w:rsidR="00977239" w:rsidRPr="00977239" w:rsidRDefault="009B211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BE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2F9A5C" w:rsidR="00977239" w:rsidRPr="00977239" w:rsidRDefault="009B2118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F0B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2F93A" w:rsidR="00977239" w:rsidRPr="00977239" w:rsidRDefault="009B211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43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1D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45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92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2A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59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FC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9722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A5B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55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363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2118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