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32B93A" w:rsidR="00CF4FE4" w:rsidRPr="00001383" w:rsidRDefault="00E846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555F76" w:rsidR="00600262" w:rsidRPr="00001383" w:rsidRDefault="00E846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1FBFFA" w:rsidR="004738BE" w:rsidRPr="00001383" w:rsidRDefault="00E84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0C0F14" w:rsidR="004738BE" w:rsidRPr="00001383" w:rsidRDefault="00E84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772BED" w:rsidR="004738BE" w:rsidRPr="00001383" w:rsidRDefault="00E84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EB2677" w:rsidR="004738BE" w:rsidRPr="00001383" w:rsidRDefault="00E84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F7202C" w:rsidR="004738BE" w:rsidRPr="00001383" w:rsidRDefault="00E84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0EC4B2" w:rsidR="004738BE" w:rsidRPr="00001383" w:rsidRDefault="00E84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E6C9C9" w:rsidR="004738BE" w:rsidRPr="00001383" w:rsidRDefault="00E84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C4B85D" w:rsidR="009A6C64" w:rsidRPr="00E8465C" w:rsidRDefault="00E846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6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35F6A4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FA51EE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A43448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11E7EF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59C99A" w:rsidR="009A6C64" w:rsidRPr="00E8465C" w:rsidRDefault="00E846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65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8EB8E5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7E2D48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93B358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8233FD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4A216C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3D594D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472707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31B999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202E96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D77712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508F5B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8B21EB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0D11EA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019575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142DF9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F1AB10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789BD3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00DE73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0FAD3E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10D4D2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AAB1D4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2D88E6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184240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38FDBB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81235C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367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339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D13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349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DDD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046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EB3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F3B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3E6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09C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A59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2C5E51" w:rsidR="00600262" w:rsidRPr="00001383" w:rsidRDefault="00E846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93F638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A15661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B91BBA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90D33C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6D6690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2CE734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AEA40E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05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586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E5F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A3B3FF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A8B33D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11C5E7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567F88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2D0D59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BB9334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9B1DFF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229E54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CCE0C5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29FB32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D2308F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811EFC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8C0E16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905AAB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E567D9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C73CC4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697C92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17A1D5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89237D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B595FE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D65E16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CE0C9A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4804CF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0B212B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BAAACD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E500B8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4F76E5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002A7C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6AA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955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3F6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33A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8B0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97E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32A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B19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680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E90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9B6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69BA99" w:rsidR="00600262" w:rsidRPr="00001383" w:rsidRDefault="00E846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D253DE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97712B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8DFD2C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02A157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B0ACBD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36A35F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CEC586" w:rsidR="00E312E3" w:rsidRPr="00001383" w:rsidRDefault="00E84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901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0CD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F5A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385147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C2FC4B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F5FFC6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50BDF7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BFDCF9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A1EE0A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0C61A8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BE5696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4B4493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145C67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186B45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40A779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B69B04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140159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31994B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2A69D9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7E029C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9391C8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8E38D2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A292FF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C7FCFD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A56794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C4CAFE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5F31DD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85198D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CAD396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3D36C6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2974B9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1F17F0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024E85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747820" w:rsidR="009A6C64" w:rsidRPr="00001383" w:rsidRDefault="00E84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314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827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9DD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39B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99C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0C3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115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CB4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D66DB" w:rsidR="00977239" w:rsidRPr="00977239" w:rsidRDefault="00E846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63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3E44C" w:rsidR="00977239" w:rsidRPr="00977239" w:rsidRDefault="00E8465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70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BFC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1EC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21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B7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36F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DF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F1F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039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B5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DD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5A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3B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CE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79B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465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