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F6B45" w:rsidR="00CF4FE4" w:rsidRPr="00001383" w:rsidRDefault="00FA34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75EE00" w:rsidR="00600262" w:rsidRPr="00001383" w:rsidRDefault="00FA3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707EF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D82F9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A7702A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10FD18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9E2E44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C5DE2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D7DED" w:rsidR="004738BE" w:rsidRPr="00001383" w:rsidRDefault="00FA34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189B4E" w:rsidR="009A6C64" w:rsidRPr="00FA3484" w:rsidRDefault="00FA34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4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7614F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5C6C26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B74EC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CB73E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0F52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267886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376DF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8C43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AA2A2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0415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F7FB9F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6DD39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C133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DBD1B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E6578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B7E9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FD1DC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F3E44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4EFC1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7E7AA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640CC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33EA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95757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0001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3CA6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3AFF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1C8BB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40583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92802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A415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69A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39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B8C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89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D4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495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8B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17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3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2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06F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A1933A" w:rsidR="00600262" w:rsidRPr="00001383" w:rsidRDefault="00FA3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E7D0C6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0B6936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996093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5E4330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914A3C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64B03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FC42A4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0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3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8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8F3EF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99FFC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BC83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1F1E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A38A5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86A8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B7305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A86451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50CB9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4CA5B9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790E99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5239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C248A5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1C1067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BC47F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A5B5B5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8E881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13E22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C15A1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96E9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CE24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7F02BF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10BD2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6F5849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8079AD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17122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2D7CC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643C77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706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2E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9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4BE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7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09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A1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E9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499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E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3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5BDD70" w:rsidR="00600262" w:rsidRPr="00001383" w:rsidRDefault="00FA34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D0EF2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A435F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FC83AF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FED27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7D01DA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F8C116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10778" w:rsidR="00E312E3" w:rsidRPr="00001383" w:rsidRDefault="00FA34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2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F1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3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6DF2F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666F1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0C1FB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CF3C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30EE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D40CB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B02C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5F0E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E219D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FA2EB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C4725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C2C11C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D75978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3DA3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A0F1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BFDDA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F6AA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02FEF1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22340A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C96E97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E7F26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63C4B7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6EC7B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CEA26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405C15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3B162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FC2AC0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B90F4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9D2951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14D1D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73D9A3" w:rsidR="009A6C64" w:rsidRPr="00001383" w:rsidRDefault="00FA34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71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C9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5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8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8FC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8F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DA0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681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702B2" w:rsidR="00977239" w:rsidRPr="00977239" w:rsidRDefault="00FA34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7E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99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FB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AD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20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CE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44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A7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9B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93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9B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50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91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84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F2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09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6A5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34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