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9E4100" w:rsidR="00CF4FE4" w:rsidRPr="00001383" w:rsidRDefault="003A4B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756B5" w:rsidR="00600262" w:rsidRPr="00001383" w:rsidRDefault="003A4B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02022A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D7610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792015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1AD9C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B3D038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5A9B26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D809E6" w:rsidR="004738BE" w:rsidRPr="00001383" w:rsidRDefault="003A4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B6FE5" w:rsidR="009A6C64" w:rsidRPr="003A4B3C" w:rsidRDefault="003A4B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B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9D734E" w:rsidR="009A6C64" w:rsidRPr="003A4B3C" w:rsidRDefault="003A4B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B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2EFBE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C69C3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7AB6AD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FB303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C176A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ED2C8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B7BFE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550BE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6F2D4C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5B640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AC7D53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9D093E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A4AA8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16BA64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65E810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55916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3D1AD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923E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5F5E7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245FF9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94E8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295DAD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7B6E4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C1F34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2AFFA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1FA8C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6F754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8110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7F8297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C1B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E9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48A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70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059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6A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FD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14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ACB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5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47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85E091" w:rsidR="00600262" w:rsidRPr="00001383" w:rsidRDefault="003A4B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745795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7215C2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6EC831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559662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7C1840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6B32E4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A4D1B7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42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7D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2E8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65E25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8677F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71162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63E3C4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FFF0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7C416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585E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F5452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4B55E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A06E3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6491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02777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BDE90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1B82A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83B82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3A850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7AF7F5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27450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2DEEB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557B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03C8F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F4A8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4A22B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E05E7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CE2C3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9785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C4D48F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2C0214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58B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B06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D3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6F2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79C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E1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8C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13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AFA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25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C1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5C5DB3" w:rsidR="00600262" w:rsidRPr="00001383" w:rsidRDefault="003A4B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0256EC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35DC32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9B034E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0C5B3E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31FB8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BC09BC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BA4BC" w:rsidR="00E312E3" w:rsidRPr="00001383" w:rsidRDefault="003A4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0D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75E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EE5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C25C8C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43FD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A28C85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636C5E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9DF3D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A237FD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CB200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F41F2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B40AF4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84D64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2B3729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A7C0CB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958AF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B19FC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72C3FF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8CDEF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9F5E9F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0171C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A841D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0DA36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B4B80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F3BA23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D0DA48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56414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72C79C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D81C51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E4E972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6E66C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38AF0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C6ACEA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D944A3" w:rsidR="009A6C64" w:rsidRPr="00001383" w:rsidRDefault="003A4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B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F3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66A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D19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5A7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27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A73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82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A726A" w:rsidR="00977239" w:rsidRPr="00977239" w:rsidRDefault="003A4B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D7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6033A" w:rsidR="00977239" w:rsidRPr="00977239" w:rsidRDefault="003A4B3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F1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A2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9E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6E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42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33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11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0E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D6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0B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B9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C9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E8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6F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E6C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4B3C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