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CA0BB4" w:rsidR="00CF4FE4" w:rsidRPr="00001383" w:rsidRDefault="00FC0F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2BC673" w:rsidR="00600262" w:rsidRPr="00001383" w:rsidRDefault="00FC0F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D7B49D" w:rsidR="004738BE" w:rsidRPr="00001383" w:rsidRDefault="00FC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A4A597" w:rsidR="004738BE" w:rsidRPr="00001383" w:rsidRDefault="00FC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5F6B41" w:rsidR="004738BE" w:rsidRPr="00001383" w:rsidRDefault="00FC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D2DEF6" w:rsidR="004738BE" w:rsidRPr="00001383" w:rsidRDefault="00FC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2BD126" w:rsidR="004738BE" w:rsidRPr="00001383" w:rsidRDefault="00FC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45DB3C" w:rsidR="004738BE" w:rsidRPr="00001383" w:rsidRDefault="00FC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713C27" w:rsidR="004738BE" w:rsidRPr="00001383" w:rsidRDefault="00FC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9D0372" w:rsidR="009A6C64" w:rsidRPr="00FC0FD3" w:rsidRDefault="00FC0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F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6DD9EA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08B015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A24D45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25A262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2DD3A9" w:rsidR="009A6C64" w:rsidRPr="00FC0FD3" w:rsidRDefault="00FC0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FD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0C8969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AC675A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AE7230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AF4DAC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A867F5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F9198B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566161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DB3AA0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599127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169C3B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A52EC0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49D61D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869B7F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3DDBAB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9256F7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3D1600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6AB9FC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A8098B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B1CE77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EDDD8B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FB3A0E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68328D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5242D0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E92978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B62604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DD2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4D8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B6B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70B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92E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C05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AC5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77E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AE0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0F1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D91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A5EE1F" w:rsidR="00600262" w:rsidRPr="00001383" w:rsidRDefault="00FC0F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FB123A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D07946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D461C8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ADB879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0AA837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9FD4DB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19B6B5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157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B42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9DB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90C475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757D84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546C59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EEB54B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73E44B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473FC1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833EB1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42825A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BB980A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E4DFE8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D0DE69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067148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C0DB8D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A02BBB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242D08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119716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40FD32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4FBB7C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AA92B9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777C80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40AB2D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09C6A5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F0A228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C68C9E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6B6F6A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4E4F8D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F970A5" w:rsidR="009A6C64" w:rsidRPr="00FC0FD3" w:rsidRDefault="00FC0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FD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FB38F4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C4E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340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641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EC3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FEA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E83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A63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CD3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F40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AD2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D29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D5780D" w:rsidR="00600262" w:rsidRPr="00001383" w:rsidRDefault="00FC0F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01AD53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D9C5C8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AB2130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8511F7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21D570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DAFE7C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E542A3" w:rsidR="00E312E3" w:rsidRPr="00001383" w:rsidRDefault="00FC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275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CB4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913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571CFD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6A03C5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4D829C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92B017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EAB33B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67D83E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2A37A8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5D45C5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96BC2E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81B40C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102BDC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57A7C6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D62085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577E2C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9306B0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B05DA8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EEA14A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63D302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EB205C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B92180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20C93F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AB20E1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AF3F81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37E795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80B7F7" w:rsidR="009A6C64" w:rsidRPr="00FC0FD3" w:rsidRDefault="00FC0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FD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47637C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3CFC38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0A7FFC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7A6269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AE7B90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54773D" w:rsidR="009A6C64" w:rsidRPr="00001383" w:rsidRDefault="00FC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6F2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D99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A13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07B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760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AFA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157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629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A1768" w:rsidR="00977239" w:rsidRPr="00977239" w:rsidRDefault="00FC0F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C0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DE002" w:rsidR="00977239" w:rsidRPr="00977239" w:rsidRDefault="00FC0FD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9F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CFF21" w:rsidR="00977239" w:rsidRPr="00977239" w:rsidRDefault="00FC0FD3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9A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AD40A" w:rsidR="00977239" w:rsidRPr="00977239" w:rsidRDefault="00FC0FD3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91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072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71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A32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5A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792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5E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F07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91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D89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C71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0F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