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456E04" w:rsidR="00CF4FE4" w:rsidRPr="00001383" w:rsidRDefault="000C6E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9D9EB6" w:rsidR="00600262" w:rsidRPr="00001383" w:rsidRDefault="000C6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0B59C3" w:rsidR="004738BE" w:rsidRPr="00001383" w:rsidRDefault="000C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D393D0" w:rsidR="004738BE" w:rsidRPr="00001383" w:rsidRDefault="000C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0A8F08" w:rsidR="004738BE" w:rsidRPr="00001383" w:rsidRDefault="000C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72D81A" w:rsidR="004738BE" w:rsidRPr="00001383" w:rsidRDefault="000C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3A19A" w:rsidR="004738BE" w:rsidRPr="00001383" w:rsidRDefault="000C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5E1A67" w:rsidR="004738BE" w:rsidRPr="00001383" w:rsidRDefault="000C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9F85F5" w:rsidR="004738BE" w:rsidRPr="00001383" w:rsidRDefault="000C6E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A3BCF3" w:rsidR="009A6C64" w:rsidRPr="000C6E86" w:rsidRDefault="000C6E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6E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9000A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C18CE2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982261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BFF440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9955EB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20306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D194A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A0AC5C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415D34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0492BF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7CC2B9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8DFD2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664EDD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951DC6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1141AC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0ED6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DF022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C774B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8D4FC1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9794B1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174F13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817BF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69C0AF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F55E4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8F09D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CFDE9D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79004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9ADF9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4CE9A1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9452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F4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E11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C38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C8F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828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2F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4CC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8DD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5D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3A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1F2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84352" w:rsidR="00600262" w:rsidRPr="00001383" w:rsidRDefault="000C6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0B53DB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1CF20F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FA5348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63B813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306A9B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0075EB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0DCF07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82B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F9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2E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D696C5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DB49BF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BE04C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866A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D1EC1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FE7446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F3D4B1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E352C4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9AE3C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745005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E38D93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C83B42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538A56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A462DB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333D43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8148F0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861A43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D9D26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83D624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FA6AD5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11BC8F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E0A481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538A6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AC7C53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ED1D12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52109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A74E0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942AC7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39D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D3C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EC6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629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08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5A3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87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75B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5F2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4A9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0A4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1F6018" w:rsidR="00600262" w:rsidRPr="00001383" w:rsidRDefault="000C6E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182195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2FDC44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7539E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554239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FB948F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14F682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FA4FB2" w:rsidR="00E312E3" w:rsidRPr="00001383" w:rsidRDefault="000C6E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97D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E3C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453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236593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EA5A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A7C79F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1EC0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0DC1E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85F42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83F3D7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E3246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3246B9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6E9367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891CCD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6B3F97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9CACD7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E44546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1C9FED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8EE74E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3D39B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76D281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B5DF4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E56D2A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CAB7F9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3F0A59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5B81E2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49402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3A1808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4CB179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4D37DD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5F46D0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E6974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302060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7B6B63" w:rsidR="009A6C64" w:rsidRPr="00001383" w:rsidRDefault="000C6E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D3A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86F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F3E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958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E1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30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8B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55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05B44" w:rsidR="00977239" w:rsidRPr="00977239" w:rsidRDefault="000C6E8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479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203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18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43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83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83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A9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0AF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66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65A7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27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49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23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F7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DBF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73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2F0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6E8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