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E4726" w:rsidR="00CF4FE4" w:rsidRPr="00001383" w:rsidRDefault="00232E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04DA2A" w:rsidR="00600262" w:rsidRPr="00001383" w:rsidRDefault="00232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34F102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1AD784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52B6F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80AF9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65AE00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3E11F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96F385" w:rsidR="004738BE" w:rsidRPr="00001383" w:rsidRDefault="00232E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E9BDC8" w:rsidR="009A6C64" w:rsidRPr="00232E2F" w:rsidRDefault="00232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E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89F96" w:rsidR="009A6C64" w:rsidRPr="00232E2F" w:rsidRDefault="00232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E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760EA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E16F8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A312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D00B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2A3877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1A66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18A85E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9F1F9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2E1B8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2D6977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FCAC7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E194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1E1C1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CD66B" w:rsidR="009A6C64" w:rsidRPr="00232E2F" w:rsidRDefault="00232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E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68F47B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8B21E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922D1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6BEE9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227A19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DFDD6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FF0F5B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C67330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6A74EB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1E1B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B4A0D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D7E22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5534A9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0E7AE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6343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D9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111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7F5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7FA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355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6E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6B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3A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72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D84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2C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82BADF" w:rsidR="00600262" w:rsidRPr="00001383" w:rsidRDefault="00232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BB6DFE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18124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279D7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93F95B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6A935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8B4C3B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D7B0ED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706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B1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C42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656EA8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85179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E7D5F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2B181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B2B1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EFF3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BAC1A0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EF0B6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E408DE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F63EB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F63E5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FD715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35ED1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15A66" w:rsidR="009A6C64" w:rsidRPr="00232E2F" w:rsidRDefault="00232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E2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EE473E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CFE37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A734B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6FCE0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C4B1C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1CED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BE255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CAEF6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CC526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482FD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47EF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215426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99F95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4D35C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148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0F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AFB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5D1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79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292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7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90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D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556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3CE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7DE3BD" w:rsidR="00600262" w:rsidRPr="00001383" w:rsidRDefault="00232E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DA7BAA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0C5048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E15B71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D53AC0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AA5B1E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42BFF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45D64" w:rsidR="00E312E3" w:rsidRPr="00001383" w:rsidRDefault="00232E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3F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C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B8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520DB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D7EF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82CF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4FB2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12C51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6FDE0" w:rsidR="009A6C64" w:rsidRPr="00232E2F" w:rsidRDefault="00232E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2E2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C4B97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C9B44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40A64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763C4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3C3F9B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E9BA0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BE34B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CC06F8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1EEE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1CBF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A3100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FE2B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2286DA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78E7C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235083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0DA527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19746F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3DCA0C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8D0635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22E465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7C66D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BF479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4029E2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3A35B8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C16F1D" w:rsidR="009A6C64" w:rsidRPr="00001383" w:rsidRDefault="00232E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D0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EB0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7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C4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512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79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6A4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37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75E64" w:rsidR="00977239" w:rsidRPr="00977239" w:rsidRDefault="00232E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9E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146E3" w:rsidR="00977239" w:rsidRPr="00977239" w:rsidRDefault="00232E2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D0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835C7" w:rsidR="00977239" w:rsidRPr="00977239" w:rsidRDefault="00232E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85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65589" w:rsidR="00977239" w:rsidRPr="00977239" w:rsidRDefault="00232E2F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F4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F193B" w:rsidR="00977239" w:rsidRPr="00977239" w:rsidRDefault="00232E2F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15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97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71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E4B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54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63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FD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CF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433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2E2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