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DE4726" w:rsidR="00CF4FE4" w:rsidRPr="00001383" w:rsidRDefault="00232E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04DA2A" w:rsidR="00600262" w:rsidRPr="00001383" w:rsidRDefault="00232E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34F102" w:rsidR="004738BE" w:rsidRPr="00001383" w:rsidRDefault="00232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1AD784" w:rsidR="004738BE" w:rsidRPr="00001383" w:rsidRDefault="00232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D52B6F" w:rsidR="004738BE" w:rsidRPr="00001383" w:rsidRDefault="00232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580AF9" w:rsidR="004738BE" w:rsidRPr="00001383" w:rsidRDefault="00232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65AE00" w:rsidR="004738BE" w:rsidRPr="00001383" w:rsidRDefault="00232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23E11F" w:rsidR="004738BE" w:rsidRPr="00001383" w:rsidRDefault="00232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96F385" w:rsidR="004738BE" w:rsidRPr="00001383" w:rsidRDefault="00232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E9BDC8" w:rsidR="009A6C64" w:rsidRPr="00232E2F" w:rsidRDefault="00232E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2E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C89F96" w:rsidR="009A6C64" w:rsidRPr="00232E2F" w:rsidRDefault="00232E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2E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760EAD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E16F83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BA3124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3D00BF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2A3877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E1A66F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18A85E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9F1F9F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22E1B8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2D6977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FCAC7A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DE1944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21E1C1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9CD66B" w:rsidR="009A6C64" w:rsidRPr="00232E2F" w:rsidRDefault="00232E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2E2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68F47B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8B21E3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922D1C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6BEE94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227A19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DFDD6F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FF0F5B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C67330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6A74EB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41E1B2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B4A0D4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D7E223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5534A9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0E7AEA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C63434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CD9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111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7F5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7FA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355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6EC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6B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3A9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725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D84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2C3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82BADF" w:rsidR="00600262" w:rsidRPr="00001383" w:rsidRDefault="00232E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BB6DFE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718124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5279D7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93F95B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B6A935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8B4C3B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D7B0ED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706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1B1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C42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656EA8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F85179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E7D5FD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2B181C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8B2B1C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6EFF3C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BAC1A0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CEF0B6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E408DE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F63EB4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F63E5D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FD715A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135ED1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F15A66" w:rsidR="009A6C64" w:rsidRPr="00232E2F" w:rsidRDefault="00232E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2E2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EE473E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ECFE37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0A734B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6FCE03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C4B1CF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11CEDC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BE255C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CAEF62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ACC526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482FDA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D47EFD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215426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99F953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4D35C4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148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60F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AFB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5D1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979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292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E7B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890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1D4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556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3CE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7DE3BD" w:rsidR="00600262" w:rsidRPr="00001383" w:rsidRDefault="00232E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DA7BAA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0C5048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E15B71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D53AC0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AA5B1E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D42BFF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045D64" w:rsidR="00E312E3" w:rsidRPr="00001383" w:rsidRDefault="00232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C3F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0C0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B8B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520DBF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FD7EFF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482CF2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F4FB23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12C51C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06FDE0" w:rsidR="009A6C64" w:rsidRPr="00232E2F" w:rsidRDefault="00232E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2E2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4C4B97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C9B442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40A64A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2763C4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3C3F9B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E9BA02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BE34B3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CC06F8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B1EEED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C1CBFF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BA3100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3FE2B3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2286DA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78E7CC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235083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0DA527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19746F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3DCA0C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8D0635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22E465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7C66D2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DBF479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4029E2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3A35B8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C16F1D" w:rsidR="009A6C64" w:rsidRPr="00001383" w:rsidRDefault="00232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D05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EB0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77D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BC4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512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79B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6A4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37F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75E64" w:rsidR="00977239" w:rsidRPr="00977239" w:rsidRDefault="00232E2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9E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146E3" w:rsidR="00977239" w:rsidRPr="00977239" w:rsidRDefault="00232E2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D0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835C7" w:rsidR="00977239" w:rsidRPr="00977239" w:rsidRDefault="00232E2F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85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65589" w:rsidR="00977239" w:rsidRPr="00977239" w:rsidRDefault="00232E2F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F4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F193B" w:rsidR="00977239" w:rsidRPr="00977239" w:rsidRDefault="00232E2F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15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97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71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E4B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54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63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FD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CFF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433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2E2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