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C73557" w:rsidR="00CF4FE4" w:rsidRPr="00001383" w:rsidRDefault="00C719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DF15DF" w:rsidR="00600262" w:rsidRPr="00001383" w:rsidRDefault="00C71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589585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D7CDE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B52F89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E0D79A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C95259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3CF598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1FE048" w:rsidR="004738BE" w:rsidRPr="00001383" w:rsidRDefault="00C71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428BD" w:rsidR="009A6C64" w:rsidRPr="00C719A9" w:rsidRDefault="00C71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9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0AF11C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F6696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1783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A925C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56B54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3360C0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6CB5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AF5D3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13EB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F03DC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603A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CE53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E881D6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EA04C0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7F93B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83AB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B7BB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47590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A58CF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A4FF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4FF1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59F80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1B878B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10855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29F4B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64976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CB7C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F8EE2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84786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F383D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DD5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8D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6C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F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A2C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8A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A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F4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2C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A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18F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07137C" w:rsidR="00600262" w:rsidRPr="00001383" w:rsidRDefault="00C71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3EB26A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E39E0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0A8B1B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6B4993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E6F56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AE416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D82585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0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33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D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3C7B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2A4B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A8486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14190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F2B22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A35CC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F1AD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5A7E3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CDD662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CDD8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9B4ABE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675A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8CD949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9ABB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05FE7B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82DDB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11DFE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8EE13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2AF23C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C1698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0F4C2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F6B1CB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EE8CF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E88C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BA1E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FF7A9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636450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951719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3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E0A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24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4B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0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EB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F76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9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F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3F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9E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EFF239" w:rsidR="00600262" w:rsidRPr="00001383" w:rsidRDefault="00C71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D4FEC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B6194C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E8FEB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B302F5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844390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6DF1D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C67DD8" w:rsidR="00E312E3" w:rsidRPr="00001383" w:rsidRDefault="00C71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2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1C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1D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C5834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9E933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597AB3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5C4DF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4C40E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EA23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BE8A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12D4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C9CEC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4A41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AC0A6A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5744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7ADF5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54D19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3303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071E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06B01" w:rsidR="009A6C64" w:rsidRPr="00C719A9" w:rsidRDefault="00C71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9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603134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00193" w:rsidR="009A6C64" w:rsidRPr="00C719A9" w:rsidRDefault="00C71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9A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460815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6E7F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EEFA7F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34D4F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85A07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A8772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0ED2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E920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2D5D8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DAA1F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688BFD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CB3941" w:rsidR="009A6C64" w:rsidRPr="00001383" w:rsidRDefault="00C71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60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F0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1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B94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8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F44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35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F9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D1A9A" w:rsidR="00977239" w:rsidRPr="00977239" w:rsidRDefault="00C719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3C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0FAD6" w:rsidR="00977239" w:rsidRPr="00977239" w:rsidRDefault="00C719A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CB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05ED6" w:rsidR="00977239" w:rsidRPr="00977239" w:rsidRDefault="00C719A9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8A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9B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B6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B5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C1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02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F5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D3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15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B7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51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91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CAE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19A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