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D8C792" w:rsidR="00CF4FE4" w:rsidRPr="00001383" w:rsidRDefault="00C14B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FE979" w:rsidR="00600262" w:rsidRPr="00001383" w:rsidRDefault="00C14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231F00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A5687A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BA661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197D1D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93D0EE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FD2D58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A9899" w:rsidR="004738BE" w:rsidRPr="00001383" w:rsidRDefault="00C14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3794CB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1AC6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E69C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553A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8C82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40123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E7E19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40A1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23BAC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0669D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D4DD0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CE6A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B6968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DE106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59E7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E931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F3ED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C4AA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FFF8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6DFB20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E9E87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4D460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482E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35E23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EB58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13C0A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C0592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54CA4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C8660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458A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D8A52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43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348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42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A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2C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7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5B5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455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A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6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8A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662B8F" w:rsidR="00600262" w:rsidRPr="00001383" w:rsidRDefault="00C14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589531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641CAB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E1398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E253CA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1A6BBE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017BA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C5C77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B5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7F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C35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D4C62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05802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A18E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90B38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C4630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CAB9C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89A8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FE2A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2CE29C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E623C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39D67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2B0C8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FDD76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5954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603D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9C4D34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3E01E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366268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3569A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325FEE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F09DFD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DB207F" w:rsidR="009A6C64" w:rsidRPr="00C14B92" w:rsidRDefault="00C14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B9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2720DC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A01256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69548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8EEC9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01742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4DA634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EDF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97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4A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3B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FD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1B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E42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F6F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09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2A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79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DDF0C" w:rsidR="00600262" w:rsidRPr="00001383" w:rsidRDefault="00C14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16B6E6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6B5975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4F6136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E768D7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A8F3F5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F646E6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D066D" w:rsidR="00E312E3" w:rsidRPr="00001383" w:rsidRDefault="00C14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51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A0A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77D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E7A7AB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47287C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33E78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8C7BF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163E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DC857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D3989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7A019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12F65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5BFF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CD20B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81F0B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07BCFB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0964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896539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A2636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BA459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8E9348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939FE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B258DE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3957D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B6A5E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8384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13AC0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BB6D9F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C88572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C0A4F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85123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8C0E24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47D77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EB271" w:rsidR="009A6C64" w:rsidRPr="00001383" w:rsidRDefault="00C14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90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80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54E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7E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EA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6CE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4F0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3C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C6DD1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1A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285A4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1E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14A75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7D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25A3B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68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342E5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65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5D795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8E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1032D" w:rsidR="00977239" w:rsidRPr="00977239" w:rsidRDefault="00C14B92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B1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D8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91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ED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E54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4B9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