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D8C792" w:rsidR="00CF4FE4" w:rsidRPr="00001383" w:rsidRDefault="00C14B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FE979" w:rsidR="00600262" w:rsidRPr="00001383" w:rsidRDefault="00C14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231F00" w:rsidR="004738BE" w:rsidRPr="00001383" w:rsidRDefault="00C14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A5687A" w:rsidR="004738BE" w:rsidRPr="00001383" w:rsidRDefault="00C14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9BA661" w:rsidR="004738BE" w:rsidRPr="00001383" w:rsidRDefault="00C14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197D1D" w:rsidR="004738BE" w:rsidRPr="00001383" w:rsidRDefault="00C14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93D0EE" w:rsidR="004738BE" w:rsidRPr="00001383" w:rsidRDefault="00C14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FD2D58" w:rsidR="004738BE" w:rsidRPr="00001383" w:rsidRDefault="00C14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7A9899" w:rsidR="004738BE" w:rsidRPr="00001383" w:rsidRDefault="00C14B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3794CB" w:rsidR="009A6C64" w:rsidRPr="00C14B92" w:rsidRDefault="00C14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B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1AC6F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E69C0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553A6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68C827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840123" w:rsidR="009A6C64" w:rsidRPr="00C14B92" w:rsidRDefault="00C14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B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E7E195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340A1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23BACF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0669DF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D4DD03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FCE6A6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B6968D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DE106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59E75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0E9316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FF3EDF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3C4AA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BFFF8E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6DFB20" w:rsidR="009A6C64" w:rsidRPr="00C14B92" w:rsidRDefault="00C14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B9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E9E873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4D4601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F482EE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35E23E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FEB58F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813C0A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C05923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54CA4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C8660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458A1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D8A52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43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348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42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2A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2C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67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5B5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55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CA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6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8A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662B8F" w:rsidR="00600262" w:rsidRPr="00001383" w:rsidRDefault="00C14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589531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641CAB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E1398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E253CA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1A6BBE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017BA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C5C77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B5F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17F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C35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D4C620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058020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A18E1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90B38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C46307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CAB9C7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89A8D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FE2A6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2CE29C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E623CE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9D67D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2B0C8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FDD765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559543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603D1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9C4D34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3E01E6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366268" w:rsidR="009A6C64" w:rsidRPr="00C14B92" w:rsidRDefault="00C14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B9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E3569A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325FEE" w:rsidR="009A6C64" w:rsidRPr="00C14B92" w:rsidRDefault="00C14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B9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F09DFD" w:rsidR="009A6C64" w:rsidRPr="00C14B92" w:rsidRDefault="00C14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B9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DB207F" w:rsidR="009A6C64" w:rsidRPr="00C14B92" w:rsidRDefault="00C14B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4B9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2720DC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A01256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695485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28EEC9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017425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DA634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EDF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9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54A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F3B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6FD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31B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E42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F6F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09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2A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479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DDF0C" w:rsidR="00600262" w:rsidRPr="00001383" w:rsidRDefault="00C14B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16B6E6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6B5975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4F6136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768D7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A8F3F5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F646E6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DD066D" w:rsidR="00E312E3" w:rsidRPr="00001383" w:rsidRDefault="00C14B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515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A0A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77D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E7A7AB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47287C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33E785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8C7BFE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163E1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DC857E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D3989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7A019D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712F65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05BFF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CD20B3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81F0B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07BCFB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10964D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896539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26360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BA459D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8E9348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939FE7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B258DE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33957D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B6A5E7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083840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13AC0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BB6D9F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C88572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C0A4F1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885123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8C0E24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E47D77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7EB271" w:rsidR="009A6C64" w:rsidRPr="00001383" w:rsidRDefault="00C14B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905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80F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54E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7E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EA7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6CE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4F0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3C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C6DD1" w:rsidR="00977239" w:rsidRPr="00977239" w:rsidRDefault="00C14B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1A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285A4" w:rsidR="00977239" w:rsidRPr="00977239" w:rsidRDefault="00C14B9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1E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14A75" w:rsidR="00977239" w:rsidRPr="00977239" w:rsidRDefault="00C14B92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7D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25A3B" w:rsidR="00977239" w:rsidRPr="00977239" w:rsidRDefault="00C14B92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68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342E5" w:rsidR="00977239" w:rsidRPr="00977239" w:rsidRDefault="00C14B92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65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5D795" w:rsidR="00977239" w:rsidRPr="00977239" w:rsidRDefault="00C14B92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8E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1032D" w:rsidR="00977239" w:rsidRPr="00977239" w:rsidRDefault="00C14B92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B1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D8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91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EDD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E54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4B9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