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995F7F" w:rsidR="00CF4FE4" w:rsidRPr="00001383" w:rsidRDefault="00DF3C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BE2557" w:rsidR="00600262" w:rsidRPr="00001383" w:rsidRDefault="00DF3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FCDE4E" w:rsidR="004738BE" w:rsidRPr="00001383" w:rsidRDefault="00D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483156" w:rsidR="004738BE" w:rsidRPr="00001383" w:rsidRDefault="00D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647CF0" w:rsidR="004738BE" w:rsidRPr="00001383" w:rsidRDefault="00D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3491AD" w:rsidR="004738BE" w:rsidRPr="00001383" w:rsidRDefault="00D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F7B7CE" w:rsidR="004738BE" w:rsidRPr="00001383" w:rsidRDefault="00D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2B7478" w:rsidR="004738BE" w:rsidRPr="00001383" w:rsidRDefault="00D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33CF6F" w:rsidR="004738BE" w:rsidRPr="00001383" w:rsidRDefault="00DF3C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DC8526" w:rsidR="009A6C64" w:rsidRPr="00DF3C7F" w:rsidRDefault="00DF3C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C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4DF54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300E1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D3FA2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26FB6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DEBABB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D00B4F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0211B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5998D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71591F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F098FA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502561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06C89A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D25D3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3B3A1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30130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B3F818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9C0D9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372375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2B6333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C6C21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BC5D28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29E45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E2353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6F7FF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F167F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762D7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0F9BC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45295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AB781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3CD12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31B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8C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E2B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E4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51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505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726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D73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FA9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981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381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3198C7" w:rsidR="00600262" w:rsidRPr="00001383" w:rsidRDefault="00DF3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796289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650691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CF4872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5E7F55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AC9AA9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9ED060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13EE0F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DF3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B6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218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755AE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DB831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8AFCEC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4B51A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6DEE8B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D1C6BC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EE605C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30D35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2DD14A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24C17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A6B48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C6F46F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658A20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90B7B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57AB2B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05812D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40706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18424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49DE55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71E6F2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C45A33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F1A26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D8ECCF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71572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9D63D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0DC96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0EB8C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02107F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3F9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F0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63E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119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A7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D6C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E51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96A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9B3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EEB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2C4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AD0B4" w:rsidR="00600262" w:rsidRPr="00001383" w:rsidRDefault="00DF3C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CC2B7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06AF0C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AF2B77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F9B37F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01D330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32F90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7F782C" w:rsidR="00E312E3" w:rsidRPr="00001383" w:rsidRDefault="00DF3C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F4B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74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4ED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C6FF0D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12671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88C350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3D808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E92399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133E2B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01DA9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D09EF3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BCED53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D23896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2CBFD5" w:rsidR="009A6C64" w:rsidRPr="00DF3C7F" w:rsidRDefault="00DF3C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3C7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7FA822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38166D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09E7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AEC1B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122A6D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9BD25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65B2C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CBDF4D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AB6885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7E51EC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19609A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65FBDA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90AE17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615B48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C9F93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B24B9D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A275D4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90223E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0B94CB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C2022A" w:rsidR="009A6C64" w:rsidRPr="00001383" w:rsidRDefault="00DF3C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D9C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98F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B1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314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8AE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389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BD7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56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F0BD8" w:rsidR="00977239" w:rsidRPr="00977239" w:rsidRDefault="00DF3C7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29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25EDCD" w:rsidR="00977239" w:rsidRPr="00977239" w:rsidRDefault="00DF3C7F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F4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2CF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FF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2D0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44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26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73C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3F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4FD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B3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ED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0C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23A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9D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459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3C7F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