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995F7F" w:rsidR="00CF4FE4" w:rsidRPr="00001383" w:rsidRDefault="00DF3C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BE2557" w:rsidR="00600262" w:rsidRPr="00001383" w:rsidRDefault="00DF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FCDE4E" w:rsidR="004738BE" w:rsidRPr="00001383" w:rsidRDefault="00D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483156" w:rsidR="004738BE" w:rsidRPr="00001383" w:rsidRDefault="00D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47CF0" w:rsidR="004738BE" w:rsidRPr="00001383" w:rsidRDefault="00D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3491AD" w:rsidR="004738BE" w:rsidRPr="00001383" w:rsidRDefault="00D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F7B7CE" w:rsidR="004738BE" w:rsidRPr="00001383" w:rsidRDefault="00D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2B7478" w:rsidR="004738BE" w:rsidRPr="00001383" w:rsidRDefault="00D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33CF6F" w:rsidR="004738BE" w:rsidRPr="00001383" w:rsidRDefault="00D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DC8526" w:rsidR="009A6C64" w:rsidRPr="00DF3C7F" w:rsidRDefault="00DF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C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4DF54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300E1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D3FA2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26FB6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EBABB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D00B4F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0211B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5998D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71591F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F098FA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502561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06C89A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D25D3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3B3A1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0130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B3F818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9C0D9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372375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2B6333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C6C21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BC5D28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29E45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E2353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6F7FF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F167F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762D7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0F9BC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45295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AB781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3CD12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31B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8C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E2B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9E4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51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505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726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73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FA9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981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381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3198C7" w:rsidR="00600262" w:rsidRPr="00001383" w:rsidRDefault="00DF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796289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650691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CF4872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5E7F55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AC9AA9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9ED060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13EE0F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DF3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6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218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55AE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B831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8AFCEC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4B51A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6DEE8B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D1C6BC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EE605C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30D35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2DD14A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24C17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A6B48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C6F46F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658A20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90B7B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57AB2B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05812D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40706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18424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49DE55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71E6F2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C45A33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F1A26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D8ECCF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971572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9D63D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0DC96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0EB8C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2107F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3F9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F0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63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119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A7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D6C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E51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96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9B3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EEB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2C4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AD0B4" w:rsidR="00600262" w:rsidRPr="00001383" w:rsidRDefault="00DF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CC2B7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6AF0C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AF2B77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F9B37F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01D330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32F90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7F782C" w:rsidR="00E312E3" w:rsidRPr="00001383" w:rsidRDefault="00D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F4B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74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4ED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C6FF0D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12671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88C350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3D808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E92399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133E2B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01DA9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09EF3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BCED53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D23896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2CBFD5" w:rsidR="009A6C64" w:rsidRPr="00DF3C7F" w:rsidRDefault="00DF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C7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7FA822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38166D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09E7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AEC1B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122A6D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9BD25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65B2C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CBDF4D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B6885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7E51EC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19609A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5FBDA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90AE17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615B48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C9F93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B24B9D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275D4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0223E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0B94CB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C2022A" w:rsidR="009A6C64" w:rsidRPr="00001383" w:rsidRDefault="00D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9C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8F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B11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31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AE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89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BD7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6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F0BD8" w:rsidR="00977239" w:rsidRPr="00977239" w:rsidRDefault="00DF3C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29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5EDCD" w:rsidR="00977239" w:rsidRPr="00977239" w:rsidRDefault="00DF3C7F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F4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CF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FF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2D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44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26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3C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3F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FD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B3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ED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0C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3A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9D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459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3C7F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