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BFC23" w:rsidR="00CF4FE4" w:rsidRPr="00001383" w:rsidRDefault="00BD37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E3E54" w:rsidR="00600262" w:rsidRPr="00001383" w:rsidRDefault="00BD3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AA6AE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87468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C3250F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916149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D2DD5F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C9F04B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F7B3FC" w:rsidR="004738BE" w:rsidRPr="00001383" w:rsidRDefault="00BD37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52CB9" w:rsidR="009A6C64" w:rsidRPr="00BD3715" w:rsidRDefault="00BD37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7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0FEC8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902A1C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55C76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86F2A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479D4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8A5BB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C972A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5C59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D406D0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9910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89194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0C48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7B5B74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1233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F4DB6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4296A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17DDEA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58DBA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35FF94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E337D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9D95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06DE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8758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1CABF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2142A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FED9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74F5DB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F999B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2278DC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E2404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8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107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86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52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49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F9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9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34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C8C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5D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1E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407AE" w:rsidR="00600262" w:rsidRPr="00001383" w:rsidRDefault="00BD3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F41EF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F3917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784ED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BEEC19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EAF17F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06912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296531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A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D2E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5C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ADE3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E3F2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B6DA1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B2E70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8136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8859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8BB9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6E24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3BB9F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E66410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85340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C69A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2D48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6B9E7B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6814F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C11B7B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ADFE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FD37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9042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55B75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ED91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78A8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59F8AB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E5D02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0182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F3307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D30D0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1B97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44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6C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A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74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08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8A5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349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906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A1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4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E56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07EB4" w:rsidR="00600262" w:rsidRPr="00001383" w:rsidRDefault="00BD37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2D63A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7B635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2BEA0E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323928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1E1828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19644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76AEE7" w:rsidR="00E312E3" w:rsidRPr="00001383" w:rsidRDefault="00BD37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64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F5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0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0AC5D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DE350A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9F801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440A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88270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C43875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8F83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E0A4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DE80A3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69D25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8E68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58B5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2738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26FD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7F45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DD964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92268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AA199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6F456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51D7B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44A9D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B2B317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1CA997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B7E2E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ACCDD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37CA9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660F4F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9A7A2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5DEE90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6DB64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05491" w:rsidR="009A6C64" w:rsidRPr="00001383" w:rsidRDefault="00BD37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92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29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168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47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4F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B4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7CC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3B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D2331" w:rsidR="00977239" w:rsidRPr="00977239" w:rsidRDefault="00BD37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0D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C2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79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66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C4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FF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20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B3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40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4F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27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E2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91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9A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8A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E1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C55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371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