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E71629" w:rsidR="00CF4FE4" w:rsidRPr="00001383" w:rsidRDefault="00154A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D0374" w:rsidR="00600262" w:rsidRPr="00001383" w:rsidRDefault="0015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A8586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EB214E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CBE0E1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185D81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8CF53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8853F0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B1941D" w:rsidR="004738BE" w:rsidRPr="00001383" w:rsidRDefault="00154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8654C" w:rsidR="009A6C64" w:rsidRPr="00154AB0" w:rsidRDefault="00154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A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BA92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D2D4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DFE2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68426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8E197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DEE7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30B31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F730EF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86A8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74E8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C0A4CD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4DC0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2BE9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2202E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0964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61E5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A0B5C7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7C1C6E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BDE79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349B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8124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A18A8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EBF27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868259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BAD4C8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90DF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E737D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C2A978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F4CF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52CD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253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D7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9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A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E7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D0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11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BFE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1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65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2A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48BAE" w:rsidR="00600262" w:rsidRPr="00001383" w:rsidRDefault="0015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965C7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FE99DF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57EE0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053A9C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320082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7C26D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A7C24E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A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55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875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8CF02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EDB42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72B8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EF2B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D8ED9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DA2C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9689D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E740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A6E07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7F306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14107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ED60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61623F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0D0F1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83311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8356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BB3C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CDCC9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727C6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503A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D30F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613C0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129B07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1CB88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ADC5B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6556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7B21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45B0C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9B5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9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5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9F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B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F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82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2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4A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68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9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EED2D0" w:rsidR="00600262" w:rsidRPr="00001383" w:rsidRDefault="00154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21AA7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0EC4EF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D6469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53126B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627D27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07AC2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4E741" w:rsidR="00E312E3" w:rsidRPr="00001383" w:rsidRDefault="00154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E3A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E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50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7D8CE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C99042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B337C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1FE1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A9592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BB10F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6AC69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0341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01252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E1B6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D26F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F66B3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3BBDD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C4EF07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890D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1B7EA9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8007F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3DF27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80791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D4CB8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F3FA6F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A93195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E525E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AD18EF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DB8604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6D05E6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4EB1DC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E75A1A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2EA08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90EDEB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85AF1" w:rsidR="009A6C64" w:rsidRPr="00001383" w:rsidRDefault="00154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458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C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0B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51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63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E5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24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255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0CDFF" w:rsidR="00977239" w:rsidRPr="00977239" w:rsidRDefault="00154A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54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A8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98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2B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E4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49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3D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D6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1A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87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04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02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85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D1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EE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21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910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AB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