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587B5A" w:rsidR="00CF4FE4" w:rsidRPr="00001383" w:rsidRDefault="00B35B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9CB10D" w:rsidR="00600262" w:rsidRPr="00001383" w:rsidRDefault="00B35B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F9D690" w:rsidR="004738BE" w:rsidRPr="00001383" w:rsidRDefault="00B35B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6127D3" w:rsidR="004738BE" w:rsidRPr="00001383" w:rsidRDefault="00B35B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A04C48" w:rsidR="004738BE" w:rsidRPr="00001383" w:rsidRDefault="00B35B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3D00F9" w:rsidR="004738BE" w:rsidRPr="00001383" w:rsidRDefault="00B35B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D8901F" w:rsidR="004738BE" w:rsidRPr="00001383" w:rsidRDefault="00B35B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769E1A" w:rsidR="004738BE" w:rsidRPr="00001383" w:rsidRDefault="00B35B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13DB3A" w:rsidR="004738BE" w:rsidRPr="00001383" w:rsidRDefault="00B35B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E4B909" w:rsidR="009A6C64" w:rsidRPr="00B35BFA" w:rsidRDefault="00B35B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B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768213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1894A9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9C3527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F30F6A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C9CD1D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F9D3F4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C58F80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DCF579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487893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553DCC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17083B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B8AF1D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EA345D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44AD12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2492D2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D1C1F4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CE21EA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5DD7CE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5CCA0D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976EC1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3622A4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B18C33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E2206E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4B60BA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01F31C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F7C919" w:rsidR="009A6C64" w:rsidRPr="00B35BFA" w:rsidRDefault="00B35B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BF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F57799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D6C86A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9B5493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6B32D0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893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5F4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635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B52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E81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28E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7D5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C4D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A36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449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174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2D5091" w:rsidR="00600262" w:rsidRPr="00001383" w:rsidRDefault="00B35B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487536" w:rsidR="00E312E3" w:rsidRPr="00001383" w:rsidRDefault="00B35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9A87EE" w:rsidR="00E312E3" w:rsidRPr="00001383" w:rsidRDefault="00B35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3DD374" w:rsidR="00E312E3" w:rsidRPr="00001383" w:rsidRDefault="00B35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13700A" w:rsidR="00E312E3" w:rsidRPr="00001383" w:rsidRDefault="00B35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E5ED56" w:rsidR="00E312E3" w:rsidRPr="00001383" w:rsidRDefault="00B35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12AA66" w:rsidR="00E312E3" w:rsidRPr="00001383" w:rsidRDefault="00B35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EAB22A" w:rsidR="00E312E3" w:rsidRPr="00001383" w:rsidRDefault="00B35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62E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52A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C7D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DB88CD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13E419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7779E5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12A580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9BFB27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789904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565213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BE327B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A8D416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3326B5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06ED35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D152F8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20B400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9A2113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394035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CD888A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3CC6A5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65A681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0DBBFF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8A4F0A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AF4A84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57EC29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EE5F2C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734722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A0D067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9338CD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7945DE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08A033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F67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F39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AFF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A4D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531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CFC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1D8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C18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2BA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0B5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12A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E7BDAA" w:rsidR="00600262" w:rsidRPr="00001383" w:rsidRDefault="00B35B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345CAD" w:rsidR="00E312E3" w:rsidRPr="00001383" w:rsidRDefault="00B35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182EA6" w:rsidR="00E312E3" w:rsidRPr="00001383" w:rsidRDefault="00B35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99F6CF" w:rsidR="00E312E3" w:rsidRPr="00001383" w:rsidRDefault="00B35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55FA71" w:rsidR="00E312E3" w:rsidRPr="00001383" w:rsidRDefault="00B35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17D669" w:rsidR="00E312E3" w:rsidRPr="00001383" w:rsidRDefault="00B35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CB4BD1" w:rsidR="00E312E3" w:rsidRPr="00001383" w:rsidRDefault="00B35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C531A5" w:rsidR="00E312E3" w:rsidRPr="00001383" w:rsidRDefault="00B35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2E3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171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33C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5251AA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B5C6F0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6468D4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740345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DF47F5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C45C1C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699966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7110EF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55CF18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DEE2CC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89A0B9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7CD6B2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00CCF9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1D2B0A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AF2EEB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612AFA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0EDE40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71DB43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95D14D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F62C46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ED1F00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2FCC05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9BE0EC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009823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77B557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8119C7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6DB83A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51E64C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2CF6EC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B2AC6C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9B970D" w:rsidR="009A6C64" w:rsidRPr="00001383" w:rsidRDefault="00B35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FE8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028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8C7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4B9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1A9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A7D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B6A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693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0CE1D0" w:rsidR="00977239" w:rsidRPr="00977239" w:rsidRDefault="00B35BF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6CB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9E2913" w:rsidR="00977239" w:rsidRPr="00977239" w:rsidRDefault="00B35BFA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D06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A9F9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0C21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DAF2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738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9F98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978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A47E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D88C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48B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54E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79B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C826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51F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742C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5BFA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