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388EF2" w:rsidR="00CF4FE4" w:rsidRPr="00001383" w:rsidRDefault="00654C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00C4AC" w:rsidR="00600262" w:rsidRPr="00001383" w:rsidRDefault="00654C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2956D0" w:rsidR="004738BE" w:rsidRPr="00001383" w:rsidRDefault="00654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3BCB29" w:rsidR="004738BE" w:rsidRPr="00001383" w:rsidRDefault="00654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79491" w:rsidR="004738BE" w:rsidRPr="00001383" w:rsidRDefault="00654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05DCE7" w:rsidR="004738BE" w:rsidRPr="00001383" w:rsidRDefault="00654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E8E76E" w:rsidR="004738BE" w:rsidRPr="00001383" w:rsidRDefault="00654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DA48E6" w:rsidR="004738BE" w:rsidRPr="00001383" w:rsidRDefault="00654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CFA304" w:rsidR="004738BE" w:rsidRPr="00001383" w:rsidRDefault="00654C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0E351D" w:rsidR="009A6C64" w:rsidRPr="00654CCB" w:rsidRDefault="00654C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C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053A73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DFF5C4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8A185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D3B296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EA4AAE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C02E6A" w:rsidR="009A6C64" w:rsidRPr="00654CCB" w:rsidRDefault="00654C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C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E952DD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F2151D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48454F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5A3F5A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613539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B1635A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D19E15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099508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37D341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E205A4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BCEF8C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8F73EA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7BA152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557BEA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F099E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D1DA09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E88239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32E65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33BAD2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45E99E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98006E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846E40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AF8BBC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1EAA1D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70D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B8C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68C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E16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920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230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7B1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56F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396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A07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C26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7FC233" w:rsidR="00600262" w:rsidRPr="00001383" w:rsidRDefault="00654C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18601C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7A9C9F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E3CBAD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903EB3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5E5B36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8BCA8F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201448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361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68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36B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3DF3B1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2EC4C9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D8CCB9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D9AC5F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8B4E36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A4A5A3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F265FD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4E6ECE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B8994E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283579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4C0BA0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E2E672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1DC98F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75189E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CB12D3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282709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BA427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0CBB12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4124CF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BA4251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DE0D44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1B7B19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BC684D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2A9F56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9311CB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ECFECF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82BF63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E477B8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D1A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A4B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024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D24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7DF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B74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599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525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A2F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087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54D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6CFEF9" w:rsidR="00600262" w:rsidRPr="00001383" w:rsidRDefault="00654C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04980A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D9E07F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9F7F82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776ABE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7B4CEA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56222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AD01CC" w:rsidR="00E312E3" w:rsidRPr="00001383" w:rsidRDefault="00654C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FE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763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F7A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C39ACA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572A14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2EEADB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1F6C06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027CD7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2DA0B6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51402A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03C595" w:rsidR="009A6C64" w:rsidRPr="00654CCB" w:rsidRDefault="00654C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CC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4A249A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86E0D4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35EE98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81F3D3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5538A6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5F57D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4AA372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28BF5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B6BE0B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3520A5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66E370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B8A21F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E02E43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769393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C48AD9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8298BB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35403B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2DE681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CBF3D4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1D6030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23774F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E413B0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CA96BB" w:rsidR="009A6C64" w:rsidRPr="00001383" w:rsidRDefault="00654C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057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29D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FB9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B19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FAD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64C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720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8DE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7F694" w:rsidR="00977239" w:rsidRPr="00977239" w:rsidRDefault="00654CC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55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9C6F0" w:rsidR="00977239" w:rsidRPr="00977239" w:rsidRDefault="00654CCB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87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10D26" w:rsidR="00977239" w:rsidRPr="00977239" w:rsidRDefault="00654CC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C6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134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E9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1D0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B4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7C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04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8E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F4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53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C9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7C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CA7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4CC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