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388EF2" w:rsidR="00CF4FE4" w:rsidRPr="00001383" w:rsidRDefault="00654C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0C4AC" w:rsidR="00600262" w:rsidRPr="00001383" w:rsidRDefault="00654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2956D0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3BCB29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79491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5DCE7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8E76E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DA48E6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FA304" w:rsidR="004738BE" w:rsidRPr="00001383" w:rsidRDefault="00654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E351D" w:rsidR="009A6C64" w:rsidRPr="00654CCB" w:rsidRDefault="00654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C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53A7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DFF5C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8A185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3B29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EA4AA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02E6A" w:rsidR="009A6C64" w:rsidRPr="00654CCB" w:rsidRDefault="00654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CC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952D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F2151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8454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A3F5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61353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B1635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19E15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099508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7D341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E205A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BCEF8C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F73E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7BA152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57BE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F099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1DA0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8823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32E65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3BAD2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45E99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98006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846E40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F8BBC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1EAA1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0D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B8C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8C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E16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2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23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B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56F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396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0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C26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FC233" w:rsidR="00600262" w:rsidRPr="00001383" w:rsidRDefault="00654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8601C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7A9C9F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E3CBAD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903EB3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E5B36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8BCA8F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201448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361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8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36B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3DF3B1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2EC4C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D8CCB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9AC5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8B4E3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A4A5A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265F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4E6EC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B8994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8357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C0BA0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2E672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DC98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75189E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CB12D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28270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BA427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CBB12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4124C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BA4251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DE0D4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1B7B1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C684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2A9F5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9311C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ECFEC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82BF6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477B8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D1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4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02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24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7DF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B74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599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2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2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087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4D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CFEF9" w:rsidR="00600262" w:rsidRPr="00001383" w:rsidRDefault="00654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04980A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D9E07F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F7F82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776ABE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7B4CEA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56222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D01CC" w:rsidR="00E312E3" w:rsidRPr="00001383" w:rsidRDefault="00654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FE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76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F7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C39AC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72A1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2EEAD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1F6C0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027CD7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2DA0B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1402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3C595" w:rsidR="009A6C64" w:rsidRPr="00654CCB" w:rsidRDefault="00654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C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A249A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6E0D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5EE98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81F3D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538A6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5F57D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AA372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28BF5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B6BE0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3520A5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66E370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8A21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02E4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69393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C48AD9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8298B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5403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2DE681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CBF3D4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1D6030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23774F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E413B0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A96BB" w:rsidR="009A6C64" w:rsidRPr="00001383" w:rsidRDefault="00654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057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9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B9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B1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AD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64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720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8DE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7F694" w:rsidR="00977239" w:rsidRPr="00977239" w:rsidRDefault="00654C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55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9C6F0" w:rsidR="00977239" w:rsidRPr="00977239" w:rsidRDefault="00654CCB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87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10D26" w:rsidR="00977239" w:rsidRPr="00977239" w:rsidRDefault="00654CC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C6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13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E9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1D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B4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7C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04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8E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F4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53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C9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7C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CA7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4CC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