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30B1BF" w:rsidR="00CF4FE4" w:rsidRPr="00001383" w:rsidRDefault="00E15F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29FA93" w:rsidR="00600262" w:rsidRPr="00001383" w:rsidRDefault="00E15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FB405A" w:rsidR="004738BE" w:rsidRPr="00001383" w:rsidRDefault="00E15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FAF0EB" w:rsidR="004738BE" w:rsidRPr="00001383" w:rsidRDefault="00E15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411E4F" w:rsidR="004738BE" w:rsidRPr="00001383" w:rsidRDefault="00E15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2AD48A" w:rsidR="004738BE" w:rsidRPr="00001383" w:rsidRDefault="00E15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BD43DC" w:rsidR="004738BE" w:rsidRPr="00001383" w:rsidRDefault="00E15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05AEF3" w:rsidR="004738BE" w:rsidRPr="00001383" w:rsidRDefault="00E15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BDAC83" w:rsidR="004738BE" w:rsidRPr="00001383" w:rsidRDefault="00E15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100002" w:rsidR="009A6C64" w:rsidRPr="00E15FBB" w:rsidRDefault="00E15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F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F203B3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A68382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DD39FA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A3AF99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EA0A0A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EE5FC9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BD916C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5C600B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796B88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364076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CA242D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7F79F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74A0A6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DB11B4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762244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88DB2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1EBACB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CFE188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AFCC89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DAA084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5CC747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82FA92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D5202B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E03193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686F6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0D4015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E2A93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AFC19C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CEF762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E9A8C1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FBC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217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75A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FFD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272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C39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C86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E23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B07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ABD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AFF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CF9B52" w:rsidR="00600262" w:rsidRPr="00001383" w:rsidRDefault="00E15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40FFD9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55E5A4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124031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212607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F75443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816578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6B1E4E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B3A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3C2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26C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7B20C8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54C445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60D3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AA9F1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F9372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16295C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CC6212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86EFF4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EC51A2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E5262E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F5E6E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B58B0C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B23601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207891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E0B81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470AE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1624F5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78EDA4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C3B719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5E6A82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89CDEA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F9BA41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BDA8D9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4CD1B9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21CFF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ED9D75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93675D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9C9DA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517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CAC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704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20D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7E1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0C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837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CDC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59C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DD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21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6933CF" w:rsidR="00600262" w:rsidRPr="00001383" w:rsidRDefault="00E15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5D71A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FD42D1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D49A9A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BA5848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569A7C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CC8BF6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EFC9B" w:rsidR="00E312E3" w:rsidRPr="00001383" w:rsidRDefault="00E15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851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A9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CAE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527A99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071B15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2F929A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A59BB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C5926A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3554A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B2E6A4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C110BB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D9CF4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68FA5C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DDE094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CA9605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4728F7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85F9F5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806493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374142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5F6D39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E85840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09FB13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A70E1E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C6B1AB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9C0AE1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7FC8B5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3BB7A1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C78168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3CC1D8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C26606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9BAF0B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AB602C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6894BC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F8F805" w:rsidR="009A6C64" w:rsidRPr="00001383" w:rsidRDefault="00E15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4FB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CC5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D69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DAB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A9C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85F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873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136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1DADD" w:rsidR="00977239" w:rsidRPr="00977239" w:rsidRDefault="00E15F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2F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D3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BB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644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72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EC8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6A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F8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28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14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9A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88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F2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68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6E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3A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D66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5FBB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