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8560B9" w:rsidR="00CF4FE4" w:rsidRPr="00001383" w:rsidRDefault="00462F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CC09D1" w:rsidR="00600262" w:rsidRPr="00001383" w:rsidRDefault="00462F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636FAE" w:rsidR="004738BE" w:rsidRPr="00001383" w:rsidRDefault="00462F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6C0F3C" w:rsidR="004738BE" w:rsidRPr="00001383" w:rsidRDefault="00462F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8AD2B4" w:rsidR="004738BE" w:rsidRPr="00001383" w:rsidRDefault="00462F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BEF40D" w:rsidR="004738BE" w:rsidRPr="00001383" w:rsidRDefault="00462F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465FBE" w:rsidR="004738BE" w:rsidRPr="00001383" w:rsidRDefault="00462F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A2B942" w:rsidR="004738BE" w:rsidRPr="00001383" w:rsidRDefault="00462F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CE0039" w:rsidR="004738BE" w:rsidRPr="00001383" w:rsidRDefault="00462F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A89624" w:rsidR="009A6C64" w:rsidRPr="00462F60" w:rsidRDefault="00462F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E4238F" w:rsidR="009A6C64" w:rsidRPr="00462F60" w:rsidRDefault="00462F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921C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C06C9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8722C3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100F3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B847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C6577A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07CF38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200CD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DB9048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449D12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28642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C3F5E2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420A1" w:rsidR="009A6C64" w:rsidRPr="00462F60" w:rsidRDefault="00462F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4CCAD" w:rsidR="009A6C64" w:rsidRPr="00462F60" w:rsidRDefault="00462F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6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70C6EA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1167C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E3604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9B4A58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2629A5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AAD02A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931C2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B6944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1A150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A604B2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A8695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301964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3541E7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B35C0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808AF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D1E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3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37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2D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F89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298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77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04B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BEA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111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A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C2335" w:rsidR="00600262" w:rsidRPr="00001383" w:rsidRDefault="00462F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1E7EA6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197C3C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DC3BA2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E49B6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C0A7FA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E9AF39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D9088B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9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58E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C37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3A4E4B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D0861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28C329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763691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9FA573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E5AD43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22FAB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171095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93BE50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89133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38DF8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522DB5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B0EAA6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08C37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7A4794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376BEA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0D046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DF6B8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C3768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265A7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6E9584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4753D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2DB507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9E4969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770957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14E14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DE19C8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E14B97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1DB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A61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87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CD8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C13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A1F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0E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43D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8C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77B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137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9BEBC7" w:rsidR="00600262" w:rsidRPr="00001383" w:rsidRDefault="00462F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2EEA91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9B6C42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33DE1C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CB9D4F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7C4CD3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F98CB5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5C605B" w:rsidR="00E312E3" w:rsidRPr="00001383" w:rsidRDefault="00462F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F45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FA4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9A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E6D7C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4E2D5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7CF328" w:rsidR="009A6C64" w:rsidRPr="00462F60" w:rsidRDefault="00462F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6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D847F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ADA2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764F53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29EE85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A3BDD6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8F366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C9748E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F6C439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44E28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6DC990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2A14A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3E7856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F5F773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B4E084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6187AF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FD359A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3738B0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5D8CF9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652E67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E7C9A5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0D1F7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127826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0AAE46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525B6A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752B96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7D4381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21A2BC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BDCB7D" w:rsidR="009A6C64" w:rsidRPr="00001383" w:rsidRDefault="00462F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345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06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DC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130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14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E6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14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246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0C0DE" w:rsidR="00977239" w:rsidRPr="00977239" w:rsidRDefault="00462F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A3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49431" w:rsidR="00977239" w:rsidRPr="00977239" w:rsidRDefault="00462F6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F4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85302" w:rsidR="00977239" w:rsidRPr="00977239" w:rsidRDefault="00462F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B0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D81B5" w:rsidR="00977239" w:rsidRPr="00977239" w:rsidRDefault="00462F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John Chilembwe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9B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21A4A" w:rsidR="00977239" w:rsidRPr="00977239" w:rsidRDefault="00462F60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20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8E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93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A8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84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90F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08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43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79B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2F60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