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9C3B1" w:rsidR="00CF4FE4" w:rsidRPr="00001383" w:rsidRDefault="00B94B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466AB5" w:rsidR="00600262" w:rsidRPr="00001383" w:rsidRDefault="00B94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F5BB3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76245C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D81305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D7787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7349C5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45EF9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881D44" w:rsidR="004738BE" w:rsidRPr="00001383" w:rsidRDefault="00B94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607133" w:rsidR="009A6C64" w:rsidRPr="00B94B8A" w:rsidRDefault="00B94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B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AEA95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6056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C2DA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4BCD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63F909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EE67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ADA6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DB504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0DF7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B37A7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2946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B940E7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CBCCE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BE46D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6F5C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BFC3A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5D758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E1EAD1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FD296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A0CEF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47E49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4994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0296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63B4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3CA058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4AB3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BA1A6E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1AC59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9E30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F407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8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6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68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113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A3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6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A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FC0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3BC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877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EFC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EF82C" w:rsidR="00600262" w:rsidRPr="00001383" w:rsidRDefault="00B94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2FA4E1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94762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741BC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1D5C8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9DBFD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65F150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6EA8C7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FD0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706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5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3F67D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9A5C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D3A21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4E2CA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CAB77E" w:rsidR="009A6C64" w:rsidRPr="00B94B8A" w:rsidRDefault="00B94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B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C7FBD5" w:rsidR="009A6C64" w:rsidRPr="00B94B8A" w:rsidRDefault="00B94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B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B9B5D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8F449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699653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2FD3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21A0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53F11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AF22B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0CE4C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EDA1D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5C9E1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E1954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ADF7E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A61DE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D879E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90E05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23557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81004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6979CB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4A602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92B5B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4714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8A4DA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2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FA6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E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F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3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B9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A4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BB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EC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59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E3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5E0065" w:rsidR="00600262" w:rsidRPr="00001383" w:rsidRDefault="00B94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74E576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9FC13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B48A1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A64D5B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FF9C73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13EA19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8F7862" w:rsidR="00E312E3" w:rsidRPr="00001383" w:rsidRDefault="00B94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6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B9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7E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9AB71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C27061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4DF519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61F73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80E89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A303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C1EF4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419E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7C9B1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80103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2754E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929DB1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6F92B2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5577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A06D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29BD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E0ABC6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5C3E1F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959DD7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6B031E" w:rsidR="009A6C64" w:rsidRPr="00B94B8A" w:rsidRDefault="00B94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B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42FAD3" w:rsidR="009A6C64" w:rsidRPr="00B94B8A" w:rsidRDefault="00B94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B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7C669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C6C17C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CE010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066017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14FDD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35DEB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E51E94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DD57D8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A2E45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507CB" w:rsidR="009A6C64" w:rsidRPr="00001383" w:rsidRDefault="00B94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8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0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C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F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1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2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822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719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E797F" w:rsidR="00977239" w:rsidRPr="00977239" w:rsidRDefault="00B94B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DF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3D992" w:rsidR="00977239" w:rsidRPr="00977239" w:rsidRDefault="00B94B8A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01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0B1DF" w:rsidR="00977239" w:rsidRPr="00977239" w:rsidRDefault="00B94B8A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58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E47B0" w:rsidR="00977239" w:rsidRPr="00977239" w:rsidRDefault="00B94B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F8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4D2A9" w:rsidR="00977239" w:rsidRPr="00977239" w:rsidRDefault="00B94B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41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A2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FD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AB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9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EF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8E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BD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59A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4B8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