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0F860E" w:rsidR="00CF4FE4" w:rsidRPr="00001383" w:rsidRDefault="006B42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81ED3" w:rsidR="00600262" w:rsidRPr="00001383" w:rsidRDefault="006B4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B68D8D" w:rsidR="004738BE" w:rsidRPr="00001383" w:rsidRDefault="006B4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A56E90" w:rsidR="004738BE" w:rsidRPr="00001383" w:rsidRDefault="006B4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56DC9F" w:rsidR="004738BE" w:rsidRPr="00001383" w:rsidRDefault="006B4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7DDD85" w:rsidR="004738BE" w:rsidRPr="00001383" w:rsidRDefault="006B4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BE2094" w:rsidR="004738BE" w:rsidRPr="00001383" w:rsidRDefault="006B4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6779AE" w:rsidR="004738BE" w:rsidRPr="00001383" w:rsidRDefault="006B4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A520CCB" w:rsidR="004738BE" w:rsidRPr="00001383" w:rsidRDefault="006B4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6F8050" w:rsidR="009A6C64" w:rsidRPr="006B429B" w:rsidRDefault="006B4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2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2F4016" w:rsidR="009A6C64" w:rsidRPr="006B429B" w:rsidRDefault="006B4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29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976A70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FB41E2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949869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AC0833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ED5950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6535F6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89B38E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E75831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AA8FBE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E96560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F86586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81FD4D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59C9DC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EC2F29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452D26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BC3531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FD5D54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918713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9C68B8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A1ED2E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6AFE44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B56D85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690F45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621DF5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A802B2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355C61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B48466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5B4418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C3C101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D01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92C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699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5E2D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3CF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0C6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2AC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0DF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8A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12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408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84B636" w:rsidR="00600262" w:rsidRPr="00001383" w:rsidRDefault="006B4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2908C0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8BF7A2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0BD9E9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226C21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BAEEE7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38DB4A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6BF1A0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185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5D4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757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B3C661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153FF4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A20BAA" w:rsidR="009A6C64" w:rsidRPr="006B429B" w:rsidRDefault="006B4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29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C7596B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998E57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55FF52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60D5C2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3992E2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1A6EAE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825974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2785E5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39FCA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B2A5F8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E4A3D6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56B2AE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D5AF14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5CFBDA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300B43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082B86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66D49C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5479B9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FE2943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EF6EC4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A42F74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552751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AEAA7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A17027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302754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619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7DD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A70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D74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D14F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508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141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822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4F1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C18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EA0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CE5922" w:rsidR="00600262" w:rsidRPr="00001383" w:rsidRDefault="006B4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9A18F2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ACB218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BCD18A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2E2C39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280A41E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2952B9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15986F" w:rsidR="00E312E3" w:rsidRPr="00001383" w:rsidRDefault="006B4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97D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94C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D58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1A4B80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88FF6C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77330D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F2BE96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B3AD9E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BAFB22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E7CC5A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FB7285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067677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6477F7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316386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CFB3E5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021CD2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B8ECAF3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69584A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5EC287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EF9F2E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6FC8B5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91D8CA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08A131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44FCAC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1152B9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CA06A4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C45D71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94B1D6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E88A29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4548F7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8B1E09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AD1C28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224A25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5DBACD" w:rsidR="009A6C64" w:rsidRPr="00001383" w:rsidRDefault="006B4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D42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C7F0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DB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42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814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9661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86D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7C2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57B2D3" w:rsidR="00977239" w:rsidRPr="00977239" w:rsidRDefault="006B429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EDC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C2267F" w:rsidR="00977239" w:rsidRPr="00977239" w:rsidRDefault="006B429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4F5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0F820" w:rsidR="00977239" w:rsidRPr="00977239" w:rsidRDefault="006B429B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53E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8C3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7FC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7C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DB3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AC6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E6C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371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FD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9C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FEA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7A2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0AF71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429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