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E20F42" w:rsidR="00CF4FE4" w:rsidRPr="00001383" w:rsidRDefault="006B12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98BDF6" w:rsidR="00600262" w:rsidRPr="00001383" w:rsidRDefault="006B1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23F55F" w:rsidR="004738BE" w:rsidRPr="00001383" w:rsidRDefault="006B1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9FC7A6" w:rsidR="004738BE" w:rsidRPr="00001383" w:rsidRDefault="006B1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749B69" w:rsidR="004738BE" w:rsidRPr="00001383" w:rsidRDefault="006B1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60BD7B" w:rsidR="004738BE" w:rsidRPr="00001383" w:rsidRDefault="006B1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1C96B2" w:rsidR="004738BE" w:rsidRPr="00001383" w:rsidRDefault="006B1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81CA1E" w:rsidR="004738BE" w:rsidRPr="00001383" w:rsidRDefault="006B1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CB9017" w:rsidR="004738BE" w:rsidRPr="00001383" w:rsidRDefault="006B1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7F46C4" w:rsidR="009A6C64" w:rsidRPr="006B1276" w:rsidRDefault="006B1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2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ED0621" w:rsidR="009A6C64" w:rsidRPr="006B1276" w:rsidRDefault="006B1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2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A8846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432D6C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5FCD5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8A4E1B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1C611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458B6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F81223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6B5B3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785E9E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CC22B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5FA47C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E654FF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A0583F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CD8D3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4EF3F2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82E207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7D1FBC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027BBA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0ADFB3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DAE052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136B37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D186BE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3D8D72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E079AF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F076EF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4B2FCF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B67C98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D5A3D7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602D17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AE9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523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AFB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83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C70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92F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6F1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40D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A5D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A49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9F1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5C5317" w:rsidR="00600262" w:rsidRPr="00001383" w:rsidRDefault="006B1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E3C03E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23153A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7699D9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AE7EBC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9A6C0E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DA4775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A5D045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023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46C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6B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64EFF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4A256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CFB181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43FDCE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29C8AA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916D92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F0945D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38EA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65305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5CB53E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E0D561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B1C7AB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09075E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F74FCC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4DA277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246D9D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036E3D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E2D804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D4795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09C601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B18BB9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550911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6E9064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D70B08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5C3A16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F3BC4D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F5787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8BCFF9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B65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AA8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4A4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EB1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51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A1A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38D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B1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F91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7D9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A4C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705B4A" w:rsidR="00600262" w:rsidRPr="00001383" w:rsidRDefault="006B1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12A0D6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F3022C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16C849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B3D11E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A24D02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22909C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42D88B" w:rsidR="00E312E3" w:rsidRPr="00001383" w:rsidRDefault="006B1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874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80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C4E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8056C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E9A6D6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32A7FF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0BE5D2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D6029C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B2D8F5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A8333A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C82BB3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445B96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057F49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E83BE9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E45450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F222D5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F60E39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C13684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BC8915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0614FC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579534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03CC36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117EF2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B5646E" w:rsidR="009A6C64" w:rsidRPr="006B1276" w:rsidRDefault="006B1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27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9ECAF3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2069A4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B996AA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FEBEEF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E92079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5E4704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F7290A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BAC959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5E6125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A4368C" w:rsidR="009A6C64" w:rsidRPr="00001383" w:rsidRDefault="006B1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CD7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AA6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BFE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ABF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344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7E1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936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04F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CFD5E" w:rsidR="00977239" w:rsidRPr="00977239" w:rsidRDefault="006B12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E3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061DC" w:rsidR="00977239" w:rsidRPr="00977239" w:rsidRDefault="006B127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E3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C8DD5" w:rsidR="00977239" w:rsidRPr="00977239" w:rsidRDefault="006B1276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62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83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E1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C5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2B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A2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D1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11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5F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61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1C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C2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003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1276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