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FD7E0" w:rsidR="00CF4FE4" w:rsidRPr="00001383" w:rsidRDefault="00740D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B3DBA9" w:rsidR="00600262" w:rsidRPr="00001383" w:rsidRDefault="00740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10581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C37603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9B4C50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A0C9CB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E64EF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CB6C8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26A16" w:rsidR="004738BE" w:rsidRPr="00001383" w:rsidRDefault="00740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E72D4" w:rsidR="009A6C64" w:rsidRPr="00740D11" w:rsidRDefault="00740D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D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61041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ABD2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BD692E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8AAC3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2931B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0D35F6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11D2D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EB7A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D4573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66FE0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ADE5D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A6CB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03085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2E7A68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AB009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309E8B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BA1F8" w:rsidR="009A6C64" w:rsidRPr="00740D11" w:rsidRDefault="00740D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D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E04D5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E5EEE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1651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4294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8673D3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3DC30D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7E779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478B3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10119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02CBE2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4604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A31638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EBD21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E6F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2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7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20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0C8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79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264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A2B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627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213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77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4423A3" w:rsidR="00600262" w:rsidRPr="00001383" w:rsidRDefault="00740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F2F2B9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556203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B02652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01D91A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5E12FB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D039B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E78522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10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E4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7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B503D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37309D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4F62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8CB1B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B8EB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4A38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EFE03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AAC44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E0EAE0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F2E58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48CC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6F50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86634D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52B9D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FC071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F4B95B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D402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7BE36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B7E140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0E42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3F806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3BAB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54B0B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2DB1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F48136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592B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41A1E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B99F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2F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E3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8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4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0C0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19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7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9C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616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2A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3F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52F7A0" w:rsidR="00600262" w:rsidRPr="00001383" w:rsidRDefault="00740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392D1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03B858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AA054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FDD36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CB4DF3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D2FD1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668182" w:rsidR="00E312E3" w:rsidRPr="00001383" w:rsidRDefault="00740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2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B2C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5D4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2C6E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5CD30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A970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A063B2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F6FD6E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DC5382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6E86B7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8444E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72D7D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137A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9E7F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BEB52D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2E39F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6F646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EA4CF4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F549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68673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E6589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27834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60B7C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164C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0F8900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12ED15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53CDA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DA0478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57AA41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819E3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2B401A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0441F6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A01518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A703F" w:rsidR="009A6C64" w:rsidRPr="00001383" w:rsidRDefault="00740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10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92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901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431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89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627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88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A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7A120" w:rsidR="00977239" w:rsidRPr="00977239" w:rsidRDefault="00740D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85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3FF43" w:rsidR="00977239" w:rsidRPr="00977239" w:rsidRDefault="00740D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59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C8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58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95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27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54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51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27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01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2D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A5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61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89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15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E5A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0D11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