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D43919" w:rsidR="00CF4FE4" w:rsidRPr="00001383" w:rsidRDefault="00D023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8955ED" w:rsidR="00600262" w:rsidRPr="00001383" w:rsidRDefault="00D023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46EAC7" w:rsidR="004738BE" w:rsidRPr="00001383" w:rsidRDefault="00D02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0B590D" w:rsidR="004738BE" w:rsidRPr="00001383" w:rsidRDefault="00D02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62B012" w:rsidR="004738BE" w:rsidRPr="00001383" w:rsidRDefault="00D02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D23C84" w:rsidR="004738BE" w:rsidRPr="00001383" w:rsidRDefault="00D02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C9DBE0" w:rsidR="004738BE" w:rsidRPr="00001383" w:rsidRDefault="00D02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F6F693" w:rsidR="004738BE" w:rsidRPr="00001383" w:rsidRDefault="00D02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6F7B0" w:rsidR="004738BE" w:rsidRPr="00001383" w:rsidRDefault="00D023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207833" w:rsidR="009A6C64" w:rsidRPr="00D0237C" w:rsidRDefault="00D02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3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37F094" w:rsidR="009A6C64" w:rsidRPr="00D0237C" w:rsidRDefault="00D02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3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2A5BE6" w:rsidR="009A6C64" w:rsidRPr="00D0237C" w:rsidRDefault="00D02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3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FC0A53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E7C29C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4D494C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06F00F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0F879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0C6AF7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4B1078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3963DA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2D365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84C32B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79E5EB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608623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5DEE5F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12D138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FDAE9E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662249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B2A9DD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EAF76D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6F148B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94B9DE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465F31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B2A7F9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9EF076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CDF36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A0FF28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22660D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B8DC61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F45998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1DF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169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21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856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6E7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CF2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CA7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CEB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BC8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680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C6F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BFD9E9" w:rsidR="00600262" w:rsidRPr="00001383" w:rsidRDefault="00D023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371ACC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516405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04F6D5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62B540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B1971B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172EE6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2D05B2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FD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ED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0B8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49DA7D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058CAF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BC761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1D9621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3D1887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8A4F65" w:rsidR="009A6C64" w:rsidRPr="00D0237C" w:rsidRDefault="00D023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23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3648D9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0DD019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AE31B7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913122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5BA75F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5F1575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50FEB7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532BC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AB1EF7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74D662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256994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699E6A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9B7DCE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213E6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20C04C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C1C9DA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B7086F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5ED880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CD2260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868E84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CBA861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7AC3C9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B5B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AF8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23C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B2F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0FB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9CE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2CA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306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ED5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365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660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22D350" w:rsidR="00600262" w:rsidRPr="00001383" w:rsidRDefault="00D023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DC382A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A7E1CA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41D443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FDCA8A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294063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16615B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A98138" w:rsidR="00E312E3" w:rsidRPr="00001383" w:rsidRDefault="00D023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B38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E2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F1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A855B2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6AAD96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DA217D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F52B6C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CB4E1C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350128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04DC2C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618C44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FB8D34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F2AE5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0635F3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0FF896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69812C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391E53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59F5EC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83B7DB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DA25E2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C3900D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2D2961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2AAA15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680327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9AFE19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9A90F4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B93B06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DBFA6B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3C6A25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F42CA7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8FE6E2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C12FDF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60F8C5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171171" w:rsidR="009A6C64" w:rsidRPr="00001383" w:rsidRDefault="00D023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04D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2F8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537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B3F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70E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860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DF1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996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2B19B9" w:rsidR="00977239" w:rsidRPr="00977239" w:rsidRDefault="00D023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63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8D120" w:rsidR="00977239" w:rsidRPr="00977239" w:rsidRDefault="00D0237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E5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B54E8F" w:rsidR="00977239" w:rsidRPr="00977239" w:rsidRDefault="00D0237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4B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90656" w:rsidR="00977239" w:rsidRPr="00977239" w:rsidRDefault="00D0237C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C53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64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4E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0C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50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A2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93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0F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6E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66B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5DD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237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