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9A4CD" w:rsidR="00CF4FE4" w:rsidRPr="00001383" w:rsidRDefault="00C823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32DCEF" w:rsidR="00600262" w:rsidRPr="00001383" w:rsidRDefault="00C82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A530FD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C6614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D7EDB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23669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AC3C6A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128EF2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8E007" w:rsidR="004738BE" w:rsidRPr="00001383" w:rsidRDefault="00C82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E72065" w:rsidR="009A6C64" w:rsidRPr="00C82380" w:rsidRDefault="00C82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3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5795C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DD8D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7E10A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5A14C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6FCD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593F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3EA86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89BE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5CBB6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AD11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516E2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7FB9A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12F5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6186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9227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BF23FA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1FFC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98CF15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EB7FC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9B4A6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3AEC6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5A73B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B904DC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FE39A1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6E058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63805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40D41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4C717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AEAA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35BD1D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4B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D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7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A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32C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C76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72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7B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2BF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E96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D4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678AC" w:rsidR="00600262" w:rsidRPr="00001383" w:rsidRDefault="00C82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80DFD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7F524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7A218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37C860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4CF2C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DE92F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0C8F0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C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7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E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58DDC1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31C2D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D5D4A7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3C846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7DB0D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335C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4A432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B7E7F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287C92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1968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55176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E23A7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8A75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C59FDE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16A3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1D7702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983F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8F60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B4C3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D2415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97E5D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238D6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596F5C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4200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0474B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50E5A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C680F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C9B8BC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0D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1C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7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E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5A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7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100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E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9DD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6CA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6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01F93B" w:rsidR="00600262" w:rsidRPr="00001383" w:rsidRDefault="00C82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2A086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C379F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232D78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3C8A3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26EC79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CDFBA7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F8574" w:rsidR="00E312E3" w:rsidRPr="00001383" w:rsidRDefault="00C82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3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9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592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F49AA5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61C44E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ECDC9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BA3483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B1B1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39407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5F5A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7B71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C1EBB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C3136A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F8C86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6ACF7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68B5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445D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A731AE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D381E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723C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77C5D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D6352F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271EFD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6005F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1233C5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845AE6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8EBEC0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0B4A87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3703B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F8A0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DD548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50334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16849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F3EB9E" w:rsidR="009A6C64" w:rsidRPr="00001383" w:rsidRDefault="00C82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2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67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E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A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29F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B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D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3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75428" w:rsidR="00977239" w:rsidRPr="00977239" w:rsidRDefault="00C823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2C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DD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E4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E8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CF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EB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14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EB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D0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93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28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11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06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AA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AF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2C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100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238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