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14245B" w:rsidR="00CF4FE4" w:rsidRPr="00001383" w:rsidRDefault="00AF2A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44889E" w:rsidR="00600262" w:rsidRPr="00001383" w:rsidRDefault="00AF2A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37111A" w:rsidR="004738BE" w:rsidRPr="00001383" w:rsidRDefault="00AF2A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C7B876" w:rsidR="004738BE" w:rsidRPr="00001383" w:rsidRDefault="00AF2A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03657E" w:rsidR="004738BE" w:rsidRPr="00001383" w:rsidRDefault="00AF2A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35B201" w:rsidR="004738BE" w:rsidRPr="00001383" w:rsidRDefault="00AF2A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2748A9" w:rsidR="004738BE" w:rsidRPr="00001383" w:rsidRDefault="00AF2A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2230ED" w:rsidR="004738BE" w:rsidRPr="00001383" w:rsidRDefault="00AF2A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AF8280" w:rsidR="004738BE" w:rsidRPr="00001383" w:rsidRDefault="00AF2A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B884B" w:rsidR="009A6C64" w:rsidRPr="00AF2A41" w:rsidRDefault="00AF2A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A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A4370B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4BBE2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0501C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4ED1C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5EC71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F6725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6313D1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297DB8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BFD4F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F8484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0F572E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E04BEB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5F58B4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7AEFC1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B4BB6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F6A475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2DD6DA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F191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056A1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E7965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82E0D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005968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21EE20" w:rsidR="009A6C64" w:rsidRPr="00AF2A41" w:rsidRDefault="00AF2A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A4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8EF40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1B5A5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3FA97D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D358ED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F46FD0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8EFFF5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02BE93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55C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84A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35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2BE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A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06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9F8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48A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800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DD9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ED4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4B77F7" w:rsidR="00600262" w:rsidRPr="00001383" w:rsidRDefault="00AF2A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558FF7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D1A905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F6DF42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719DCA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AA719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C479C9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912B51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29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0A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11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5264F9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708BB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567DFF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58319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EDBDA3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6A0E6B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FB593A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554838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2A199A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EFBB1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86DC3A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C21AD6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6555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011B16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4421D3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958A8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8378C2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8BF05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4C8DD3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BD643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BF2FCB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C393E4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038BB6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EEAF64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27B1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7EA7D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9BECF6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225606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B1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91E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75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492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98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659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992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1A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80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2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9B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9CE812" w:rsidR="00600262" w:rsidRPr="00001383" w:rsidRDefault="00AF2A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E77382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37E451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1AEFF4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B10FD4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5F24A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65CBC7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19EE9" w:rsidR="00E312E3" w:rsidRPr="00001383" w:rsidRDefault="00AF2A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7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87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1E5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0ADCD2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96174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EF9502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B808A8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3C02C9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9FDF3F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2C5347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B366A" w:rsidR="009A6C64" w:rsidRPr="00AF2A41" w:rsidRDefault="00AF2A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A4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D95830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697173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7D29FF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EF627D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FD2B4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4C1044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98A03F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1FEDB2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890595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A5397C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23037F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84480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F2B259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C8A600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7ECE3D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15739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DF9D2B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371620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F37654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EA42F9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4A78B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E401A2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8C3756" w:rsidR="009A6C64" w:rsidRPr="00001383" w:rsidRDefault="00AF2A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338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110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1A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E2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9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AD2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F8B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F6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CA86D" w:rsidR="00977239" w:rsidRPr="00977239" w:rsidRDefault="00AF2A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30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22A43" w:rsidR="00977239" w:rsidRPr="00977239" w:rsidRDefault="00AF2A4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3E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0754E" w:rsidR="00977239" w:rsidRPr="00977239" w:rsidRDefault="00AF2A4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65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41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F6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9F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3F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67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58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40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A4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4F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5F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26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2FC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2A4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