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0DBDCC" w:rsidR="00CF4FE4" w:rsidRPr="00001383" w:rsidRDefault="002438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BDD1F" w:rsidR="00600262" w:rsidRPr="00001383" w:rsidRDefault="002438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071138" w:rsidR="004738BE" w:rsidRPr="00001383" w:rsidRDefault="002438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5D4C17" w:rsidR="004738BE" w:rsidRPr="00001383" w:rsidRDefault="002438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894C74" w:rsidR="004738BE" w:rsidRPr="00001383" w:rsidRDefault="002438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56D11" w:rsidR="004738BE" w:rsidRPr="00001383" w:rsidRDefault="002438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6D6624" w:rsidR="004738BE" w:rsidRPr="00001383" w:rsidRDefault="002438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C8D620" w:rsidR="004738BE" w:rsidRPr="00001383" w:rsidRDefault="002438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EE0916" w:rsidR="004738BE" w:rsidRPr="00001383" w:rsidRDefault="002438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DBA49E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17B762" w:rsidR="009A6C64" w:rsidRPr="002438BB" w:rsidRDefault="00243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8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AC727" w:rsidR="009A6C64" w:rsidRPr="002438BB" w:rsidRDefault="00243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8B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C44C1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81C1C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499192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356B90" w:rsidR="009A6C64" w:rsidRPr="002438BB" w:rsidRDefault="00243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8B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C940E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9B38A0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93AC70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0DE3C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3A28B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EA69A4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1AC3A4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B21977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7A3ABE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4079D0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9DE9A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3B766A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DE5E6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202085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25BC7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6C2DB2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D72221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4B9270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83838B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625A17" w:rsidR="009A6C64" w:rsidRPr="002438BB" w:rsidRDefault="00243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8B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FC8837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35C74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7DAFCD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8BAA7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179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8C8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F0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448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9F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2A2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7F7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FD3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420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E79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B8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A2C4F" w:rsidR="00600262" w:rsidRPr="00001383" w:rsidRDefault="002438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9CCA4A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D2ECC9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AB39F6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BFEA20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51AF64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9761B9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DAF378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02E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B3C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92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EBCC61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681D6F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DDA4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5F83FC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6DEF12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9C1F9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668C4B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FAF199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DD6C0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6305CE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CEC5CA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10E3F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EB33F5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4ABAEB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B55641" w:rsidR="009A6C64" w:rsidRPr="002438BB" w:rsidRDefault="00243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8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FF7A86" w:rsidR="009A6C64" w:rsidRPr="002438BB" w:rsidRDefault="002438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8B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4DBB77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62473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54F957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6E7C84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4E1562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01BA31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190531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A47B72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FA1C9A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66DD3B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84BFA0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55DF1D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5D4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450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35E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0A2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27F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54D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F8E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CAE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1D0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2C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E8B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417F6E" w:rsidR="00600262" w:rsidRPr="00001383" w:rsidRDefault="002438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C636C3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B013BA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480027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384552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E243F7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5D5CC3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054E18" w:rsidR="00E312E3" w:rsidRPr="00001383" w:rsidRDefault="002438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2B5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A78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B4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3DEB5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97DCB9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79D5B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89F67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01FBF9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9B113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23254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19660F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5A3C13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E416E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3A1B94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AF4764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D1C8C1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9A1A84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D8D6E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EF9A1D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D7032B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B77C39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0A7DC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058295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90FBDC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D5DE07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915D29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DEDC5B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64C463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F85B6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97ED1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134C98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0DD77F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2AF27F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0ACD70" w:rsidR="009A6C64" w:rsidRPr="00001383" w:rsidRDefault="002438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783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1D1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1AB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15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E68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AAF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A3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EE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25C09F" w:rsidR="00977239" w:rsidRPr="00977239" w:rsidRDefault="002438B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54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8023B" w:rsidR="00977239" w:rsidRPr="00977239" w:rsidRDefault="002438BB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C7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7F6B2" w:rsidR="00977239" w:rsidRPr="00977239" w:rsidRDefault="002438BB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68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CE6A6" w:rsidR="00977239" w:rsidRPr="00977239" w:rsidRDefault="002438BB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AE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B6DB4" w:rsidR="00977239" w:rsidRPr="00977239" w:rsidRDefault="002438BB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35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5455D" w:rsidR="00977239" w:rsidRPr="00977239" w:rsidRDefault="002438BB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6C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B2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C1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F89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32B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F589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4B3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38B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