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DBDCC" w:rsidR="00CF4FE4" w:rsidRPr="00001383" w:rsidRDefault="002438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BDD1F" w:rsidR="00600262" w:rsidRPr="00001383" w:rsidRDefault="002438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71138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5D4C17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894C74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56D11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6D6624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C8D620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EE0916" w:rsidR="004738BE" w:rsidRPr="00001383" w:rsidRDefault="002438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DBA49E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7B762" w:rsidR="009A6C64" w:rsidRPr="002438BB" w:rsidRDefault="002438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8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AC727" w:rsidR="009A6C64" w:rsidRPr="002438BB" w:rsidRDefault="002438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8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C44C1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81C1C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499192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356B90" w:rsidR="009A6C64" w:rsidRPr="002438BB" w:rsidRDefault="002438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8B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C940E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B38A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93AC7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0DE3C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3A28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A69A4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1AC3A4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21977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7A3ABE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4079D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9DE9A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3B766A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DE5E6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02085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25BC7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C2DB2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72221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B927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83838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625A17" w:rsidR="009A6C64" w:rsidRPr="002438BB" w:rsidRDefault="002438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8B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C8837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5C74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7DAFCD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8BAA7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179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8C8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0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448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9F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2A2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7F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FD3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420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7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B8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A2C4F" w:rsidR="00600262" w:rsidRPr="00001383" w:rsidRDefault="002438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9CCA4A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2ECC9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AB39F6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BFEA20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1AF64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9761B9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DAF378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2E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B3C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92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EBCC61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681D6F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0DDA4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5F83FC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6DEF12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9C1F9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668C4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FAF199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DD6C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305CE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EC5CA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10E3F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EB33F5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4ABAE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B55641" w:rsidR="009A6C64" w:rsidRPr="002438BB" w:rsidRDefault="002438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8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FF7A86" w:rsidR="009A6C64" w:rsidRPr="002438BB" w:rsidRDefault="002438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8B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4DBB77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62473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54F957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6E7C84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E1562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01BA31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190531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A47B72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FA1C9A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66DD3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84BFA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5DF1D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5D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50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5E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0A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27F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54D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F8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CA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1D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C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E8B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17F6E" w:rsidR="00600262" w:rsidRPr="00001383" w:rsidRDefault="002438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C636C3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013BA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480027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384552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E243F7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5D5CC3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054E18" w:rsidR="00E312E3" w:rsidRPr="00001383" w:rsidRDefault="002438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B5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A78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B4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3DEB5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97DCB9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79D5B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89F67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01FBF9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B113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23254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9660F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5A3C13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E416E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A1B94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F4764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D1C8C1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9A1A84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D8D6E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F9A1D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D7032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77C39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0A7DC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058295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0FBDC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D5DE07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915D29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DEDC5B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64C463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F85B6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7ED1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134C98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0DD77F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2AF27F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0ACD70" w:rsidR="009A6C64" w:rsidRPr="00001383" w:rsidRDefault="002438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83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1D1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AB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15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6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A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3B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EE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5C09F" w:rsidR="00977239" w:rsidRPr="00977239" w:rsidRDefault="002438B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54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8023B" w:rsidR="00977239" w:rsidRPr="00977239" w:rsidRDefault="002438BB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C7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7F6B2" w:rsidR="00977239" w:rsidRPr="00977239" w:rsidRDefault="002438BB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68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CE6A6" w:rsidR="00977239" w:rsidRPr="00977239" w:rsidRDefault="002438BB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AE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B6DB4" w:rsidR="00977239" w:rsidRPr="00977239" w:rsidRDefault="002438BB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35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5455D" w:rsidR="00977239" w:rsidRPr="00977239" w:rsidRDefault="002438B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6C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B2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C1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F8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32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58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4B3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8B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