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F5E43E" w:rsidR="00CF4FE4" w:rsidRPr="00001383" w:rsidRDefault="00741A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2FF87F" w:rsidR="00600262" w:rsidRPr="00001383" w:rsidRDefault="00741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761B4A" w:rsidR="004738BE" w:rsidRPr="00001383" w:rsidRDefault="00741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4785AF" w:rsidR="004738BE" w:rsidRPr="00001383" w:rsidRDefault="00741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1E679D" w:rsidR="004738BE" w:rsidRPr="00001383" w:rsidRDefault="00741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B39562" w:rsidR="004738BE" w:rsidRPr="00001383" w:rsidRDefault="00741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390D4F" w:rsidR="004738BE" w:rsidRPr="00001383" w:rsidRDefault="00741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5979CE" w:rsidR="004738BE" w:rsidRPr="00001383" w:rsidRDefault="00741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5C8579" w:rsidR="004738BE" w:rsidRPr="00001383" w:rsidRDefault="00741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CC227D" w:rsidR="009A6C64" w:rsidRPr="00741A4C" w:rsidRDefault="00741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A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DE93A5" w:rsidR="009A6C64" w:rsidRPr="00741A4C" w:rsidRDefault="00741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A4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27DEEF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FD84FB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F18470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4855C9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0450B7" w:rsidR="009A6C64" w:rsidRPr="00741A4C" w:rsidRDefault="00741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A4C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E64017" w:rsidR="009A6C64" w:rsidRPr="00741A4C" w:rsidRDefault="00741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A4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762337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B36FAE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D0BAE1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B314E4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D36C1A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F86011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E424B6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6A2558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E3A33C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4084A7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08C3EB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A18008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B23D8B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F4CBA9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40E2AD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BA029C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B9364D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B0297F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D3CCBC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708BAF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D5386F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C72E61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F99B55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C8E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2A0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BFD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A64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952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223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705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91C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F75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95F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DAD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9B8CC2" w:rsidR="00600262" w:rsidRPr="00001383" w:rsidRDefault="00741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CEDD45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224987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6635D1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C90A7B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5EEA2E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9834F4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974554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224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1A4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7EE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ED0A15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754833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4B2630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01BF9A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9A02C3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D1D448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D42C96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0A0620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835737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01C654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2F4CEA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E79CB5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54BB8C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A3A986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D290F3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738575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B09BD7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778064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697D37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B5EB02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C139DC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99D8BA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648010" w:rsidR="009A6C64" w:rsidRPr="00741A4C" w:rsidRDefault="00741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A4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118A3B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A3820E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D69B66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F5774F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61CF3A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57D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BDD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A20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22F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8D3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40C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527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700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989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B49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25E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2A758E" w:rsidR="00600262" w:rsidRPr="00001383" w:rsidRDefault="00741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0319F4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0641E0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685C52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E70BA4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FA90B2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07F7AB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6CB73D" w:rsidR="00E312E3" w:rsidRPr="00001383" w:rsidRDefault="00741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A97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8A3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631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1D7984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285E22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04314E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2A25E8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6301AD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00B7D1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A7F3E7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C52A4B" w:rsidR="009A6C64" w:rsidRPr="00741A4C" w:rsidRDefault="00741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A4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D16503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186734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851E00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0DA3E9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F90F0D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AC9186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A94C09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4E4D7F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873F4B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B7269C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723C4C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3358B7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2A9B32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7D2AD9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0ADC8A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4C2C6F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4A801C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41D512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E31FD4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8FBF78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CB69AC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C8CD97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331466" w:rsidR="009A6C64" w:rsidRPr="00001383" w:rsidRDefault="00741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A26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4F5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E2F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2ED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CF9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852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2D6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739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B1FFC" w:rsidR="00977239" w:rsidRPr="00977239" w:rsidRDefault="00741A4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4D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BE71E" w:rsidR="00977239" w:rsidRPr="00977239" w:rsidRDefault="00741A4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17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96C25" w:rsidR="00977239" w:rsidRPr="00977239" w:rsidRDefault="00741A4C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D0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60248" w:rsidR="00977239" w:rsidRPr="00977239" w:rsidRDefault="00741A4C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AA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50040" w:rsidR="00977239" w:rsidRPr="00977239" w:rsidRDefault="00741A4C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6A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720D2" w:rsidR="00977239" w:rsidRPr="00977239" w:rsidRDefault="00741A4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17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ECC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7E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DBE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A6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F8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6F7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1A4C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