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20DD11" w:rsidR="00CF4FE4" w:rsidRPr="00001383" w:rsidRDefault="00243C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F9D28F" w:rsidR="00600262" w:rsidRPr="00001383" w:rsidRDefault="00243C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A2CC97" w:rsidR="004738BE" w:rsidRPr="00001383" w:rsidRDefault="00243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5AEA0A" w:rsidR="004738BE" w:rsidRPr="00001383" w:rsidRDefault="00243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FE2877" w:rsidR="004738BE" w:rsidRPr="00001383" w:rsidRDefault="00243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054E29" w:rsidR="004738BE" w:rsidRPr="00001383" w:rsidRDefault="00243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6FD0FA" w:rsidR="004738BE" w:rsidRPr="00001383" w:rsidRDefault="00243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FB9935" w:rsidR="004738BE" w:rsidRPr="00001383" w:rsidRDefault="00243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909216" w:rsidR="004738BE" w:rsidRPr="00001383" w:rsidRDefault="00243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250AE3" w:rsidR="009A6C64" w:rsidRPr="00243C60" w:rsidRDefault="00243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C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4A7ACC" w:rsidR="009A6C64" w:rsidRPr="00243C60" w:rsidRDefault="00243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C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87F0EA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95B8FC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C1E22B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E388BF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74D0DF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41F90D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DC1DF0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A33B52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7EA422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559F7F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04B5FD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FCF82B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DF6D31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EB6D21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0099C3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1289AD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5C7BBB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D6849A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900CFD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6ADB76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6458BA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3B4294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030AAA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9D48FE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F1DFB8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D43BFD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BD1363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79C189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7AFB73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0D3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900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BA3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177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0A2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BE7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F95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E20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F34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A62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E57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1F46A4" w:rsidR="00600262" w:rsidRPr="00001383" w:rsidRDefault="00243C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4FFF71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C041DB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A60F4F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9A556D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348A3E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D3BD58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8453AD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005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9FD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2E9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705E41" w:rsidR="009A6C64" w:rsidRPr="00243C60" w:rsidRDefault="00243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C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A7549E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1A7135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92E18B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00E3C0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9EADA1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1C26EE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5EF4DA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6C84F7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E39DA4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0F66C5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FCC990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A21285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6BE0BA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70CE53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07E09B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92548A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638BDD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D1DE82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2E857E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5E321F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3966BA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D2287B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A8EB7D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994F41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3C5D33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F25FF1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FFCE0A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903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CD3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D1F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FCB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A14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4E1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2B1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BE3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2DB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D2D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B4A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E8A07D" w:rsidR="00600262" w:rsidRPr="00001383" w:rsidRDefault="00243C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44B836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3F6E2F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A3E7E4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2426F1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841ECA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8B6C2F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07CD15" w:rsidR="00E312E3" w:rsidRPr="00001383" w:rsidRDefault="00243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2DC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16F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01B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1EC396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6BFCC1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932240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6919D8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E36972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2C6BA8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BEE4D5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0ADCA8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F3C034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F1D055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FE51AC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E750B3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DF4F95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ADB50C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FBC729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B599E6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8E8ED6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C3F232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F3E361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FF1DF3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4CB7FB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970894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0E775A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AA7D98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8B06FA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046488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6B3580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39DDC0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774870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758691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2444E1" w:rsidR="009A6C64" w:rsidRPr="00001383" w:rsidRDefault="00243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736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855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A5A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0C4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AE5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8F5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4E4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223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AF684" w:rsidR="00977239" w:rsidRPr="00977239" w:rsidRDefault="00243C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EB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4E947" w:rsidR="00977239" w:rsidRPr="00977239" w:rsidRDefault="00243C6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AD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9B053" w:rsidR="00977239" w:rsidRPr="00977239" w:rsidRDefault="00243C60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F13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781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84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6B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7A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14E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A9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99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81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50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A7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053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DF9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3C6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