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29A722" w:rsidR="00CF4FE4" w:rsidRPr="00001383" w:rsidRDefault="00AE06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8C7B11" w:rsidR="00600262" w:rsidRPr="00001383" w:rsidRDefault="00AE0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6719B3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F2F7FD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70E60A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90D3A8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461101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ABEE46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D43BAF" w:rsidR="004738BE" w:rsidRPr="00001383" w:rsidRDefault="00AE0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21C4B5" w:rsidR="009A6C64" w:rsidRPr="00AE0694" w:rsidRDefault="00AE0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6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09F3AD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5A49DA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7CCE3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E13B1" w:rsidR="009A6C64" w:rsidRPr="00AE0694" w:rsidRDefault="00AE0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6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79EF49" w:rsidR="009A6C64" w:rsidRPr="00AE0694" w:rsidRDefault="00AE0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69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FC7511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A82C93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27F950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CBBC18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64FC1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881D5A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149890" w:rsidR="009A6C64" w:rsidRPr="00AE0694" w:rsidRDefault="00AE0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69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3F5A0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60E6A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6232BA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959C0A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162A2E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AE25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B804E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D477A4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99C05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165B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4F77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3CF155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2ABF43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279850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F99210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742C99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A2BE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96F1A6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C15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40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22F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B1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9A8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D61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10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381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7CF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0F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84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474A42" w:rsidR="00600262" w:rsidRPr="00001383" w:rsidRDefault="00AE0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8155F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79D195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79D017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0650B7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FE14C5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275926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05C44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FA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DFF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352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33A1E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ACC6E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18286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36FE6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664F4C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6E84D6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33D5FE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E08E1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3ADD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1F2189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C29273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2C035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B82CC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AAD69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E88E52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2D8165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3D1F0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3AC5A0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22B8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D8B43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13310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1B7E8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0CB1A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90705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7FE40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0E037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6621C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3B5492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285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D5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0C2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EE9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C7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41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06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7B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23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3F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D41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34A54F" w:rsidR="00600262" w:rsidRPr="00001383" w:rsidRDefault="00AE0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265EE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23EA17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8DFD98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EA5E95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D6B334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D97140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FA21D" w:rsidR="00E312E3" w:rsidRPr="00001383" w:rsidRDefault="00AE0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8F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22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2A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23B2E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933F4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EE3492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ECF9C1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D90DDA" w:rsidR="009A6C64" w:rsidRPr="00AE0694" w:rsidRDefault="00AE0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6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D0EAAE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6C88FD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378F74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38CCCD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D88438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EF23B7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02C119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8D71DD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01E87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1759F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C097B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0581A3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2C675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BF8035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824D15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98FB2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CE41C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C7772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71CF3F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0DCF9" w:rsidR="009A6C64" w:rsidRPr="00AE0694" w:rsidRDefault="00AE06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069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7A167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765758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000330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94586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826A3B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EB95D8" w:rsidR="009A6C64" w:rsidRPr="00001383" w:rsidRDefault="00AE0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05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818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F30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D5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EA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05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F2B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92F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202A3" w:rsidR="00977239" w:rsidRPr="00977239" w:rsidRDefault="00AE06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C4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74D71" w:rsidR="00977239" w:rsidRPr="00977239" w:rsidRDefault="00AE0694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E0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8FD5E" w:rsidR="00977239" w:rsidRPr="00977239" w:rsidRDefault="00AE069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1E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3075C" w:rsidR="00977239" w:rsidRPr="00977239" w:rsidRDefault="00AE06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5C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2C8B0" w:rsidR="00977239" w:rsidRPr="00977239" w:rsidRDefault="00AE0694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E2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D579B" w:rsidR="00977239" w:rsidRPr="00977239" w:rsidRDefault="00AE06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83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8C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C7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E1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35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28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C09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069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