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62CCE8" w:rsidR="00CF4FE4" w:rsidRPr="00001383" w:rsidRDefault="005C4C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14538A" w:rsidR="00600262" w:rsidRPr="00001383" w:rsidRDefault="005C4C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55894F" w:rsidR="004738BE" w:rsidRPr="00001383" w:rsidRDefault="005C4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72BFF7" w:rsidR="004738BE" w:rsidRPr="00001383" w:rsidRDefault="005C4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A80A6F" w:rsidR="004738BE" w:rsidRPr="00001383" w:rsidRDefault="005C4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DA2451" w:rsidR="004738BE" w:rsidRPr="00001383" w:rsidRDefault="005C4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936ED5" w:rsidR="004738BE" w:rsidRPr="00001383" w:rsidRDefault="005C4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9D1BDF" w:rsidR="004738BE" w:rsidRPr="00001383" w:rsidRDefault="005C4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E15C3" w:rsidR="004738BE" w:rsidRPr="00001383" w:rsidRDefault="005C4C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A70926" w:rsidR="009A6C64" w:rsidRPr="005C4CB4" w:rsidRDefault="005C4C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C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D76218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37033E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B83286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050940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77717D" w:rsidR="009A6C64" w:rsidRPr="005C4CB4" w:rsidRDefault="005C4C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C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0581A3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774F83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F7C36F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2163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4CC8B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A4003B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C6ECD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4C4586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126B61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FEE606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BED902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9BC068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022129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0CC634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D6DA5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30BC9B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09C2F6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42955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2F93FA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E6C34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0004D5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238FC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E08231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2F422E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E37920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AA8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31A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761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674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A87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CCC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A8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964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7E5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6E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912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7B6593" w:rsidR="00600262" w:rsidRPr="00001383" w:rsidRDefault="005C4C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13DA77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162FB2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B2DBD1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453BD9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658FE1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23387E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38CA9C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4D6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96F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3B6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268215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9D74B3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76EBF1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36C57B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C0337A" w:rsidR="009A6C64" w:rsidRPr="005C4CB4" w:rsidRDefault="005C4C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CB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FABAB4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26E1E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E4C38A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0F3056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5C43C5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C6D462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178292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383B0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844D5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50FA76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108FFA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F23DD2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B7D0FA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967DE1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8E7449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99F836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23883E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B9B031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BB4877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D41640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5AE2A3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C77BB9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FBAFD3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952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3C4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844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FBD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E71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9D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7A2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9F2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A61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ACE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501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469974" w:rsidR="00600262" w:rsidRPr="00001383" w:rsidRDefault="005C4C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E1B162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C84CAB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65F5DE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2A008C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116ED7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1C9CE0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5FBBA8" w:rsidR="00E312E3" w:rsidRPr="00001383" w:rsidRDefault="005C4C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EDD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CB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EF0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3A93D0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872702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FD95C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862ED3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6A74D4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DA1938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6C8452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76B4CB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50FDC8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81A593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80F227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5D563E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D7A2E7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8D4193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ED9AA3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0FEC7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4FF717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6A0006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6CB2F7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78D3A1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667D72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9399E9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4A9FAB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00C2A8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D534CF" w:rsidR="009A6C64" w:rsidRPr="005C4CB4" w:rsidRDefault="005C4C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CB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839A0F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446812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73C30D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74BF2E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DD99F8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1CAFE9" w:rsidR="009A6C64" w:rsidRPr="00001383" w:rsidRDefault="005C4C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953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928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25D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F9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FD2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EC8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14E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EB0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2325A" w:rsidR="00977239" w:rsidRPr="00977239" w:rsidRDefault="005C4C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05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0C7A3" w:rsidR="00977239" w:rsidRPr="00977239" w:rsidRDefault="005C4CB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1B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E334A" w:rsidR="00977239" w:rsidRPr="00977239" w:rsidRDefault="005C4CB4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53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2FFF5" w:rsidR="00977239" w:rsidRPr="00977239" w:rsidRDefault="005C4CB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C3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64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24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E4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5B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AC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A8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6E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17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40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C21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4CB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