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35F10D" w:rsidR="00CF4FE4" w:rsidRPr="00001383" w:rsidRDefault="006E2D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0E58A8" w:rsidR="00600262" w:rsidRPr="00001383" w:rsidRDefault="006E2D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1A8260" w:rsidR="004738BE" w:rsidRPr="00001383" w:rsidRDefault="006E2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D5A985" w:rsidR="004738BE" w:rsidRPr="00001383" w:rsidRDefault="006E2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CC3236" w:rsidR="004738BE" w:rsidRPr="00001383" w:rsidRDefault="006E2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A9598F" w:rsidR="004738BE" w:rsidRPr="00001383" w:rsidRDefault="006E2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5CD0EC" w:rsidR="004738BE" w:rsidRPr="00001383" w:rsidRDefault="006E2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097323" w:rsidR="004738BE" w:rsidRPr="00001383" w:rsidRDefault="006E2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D748AE" w:rsidR="004738BE" w:rsidRPr="00001383" w:rsidRDefault="006E2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7737B4" w:rsidR="009A6C64" w:rsidRPr="006E2DC2" w:rsidRDefault="006E2D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D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579D13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13698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93DB2D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0091A9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6C6C26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24FBDC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C58F2C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240FDA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20154F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8F9EFD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4D14A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DD6211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945D9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622C99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B4FB32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810BA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CC31A7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C1C47B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28A15E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CDEE79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52A8F4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896F37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D34636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A4A86A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EE5F1E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4AF06E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60B0AA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A2612D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165EFE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2ACFBA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701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367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219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A1F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B08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869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E9E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77C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0CE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7DD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E5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8A3B3C" w:rsidR="00600262" w:rsidRPr="00001383" w:rsidRDefault="006E2D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2CAE42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EB0E5F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B305C6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112057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15DF91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3F30D6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D45D4F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B90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EAD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876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1F281B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BF0A9C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54283B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BEE0E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DD62F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E41049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623B3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B2F94C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40EF5F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979A56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FB43C8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B6571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90DAC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700339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D1D396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BED6A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AD8572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3126A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CE7ACF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1D003F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B54DC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DCC7AB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3D2762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861B4D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0BD43D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ADB319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A2CC34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D6C0FE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B69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FFD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CFA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5E2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A71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528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9B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D72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DED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4E8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F2E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1FFBF4" w:rsidR="00600262" w:rsidRPr="00001383" w:rsidRDefault="006E2D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2FA8CB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0B6D8B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7D5400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BFAFCD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07DC34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3A1D36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3007E4" w:rsidR="00E312E3" w:rsidRPr="00001383" w:rsidRDefault="006E2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DD0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819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840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6B8F3B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292975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8B2A9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9744B5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69CAFB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41983B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86569D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76E833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2FE97B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E8AC5B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0388A7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A34E9F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4D0929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2EE619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4E7597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91C84A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306DFD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98EDA5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619730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77FF54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E2F937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1305F6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F92807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D6075D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617C73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FD4EC3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824226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EE37D5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8F5754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5A864D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EFECF8" w:rsidR="009A6C64" w:rsidRPr="00001383" w:rsidRDefault="006E2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62A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116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6A6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355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517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234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6D4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856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47ADB" w:rsidR="00977239" w:rsidRPr="00977239" w:rsidRDefault="006E2D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7B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AA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4E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4E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4A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65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5D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C7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A6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F3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4F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DE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9D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15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2A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2D3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F72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2DC2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