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E1619C" w:rsidR="00CF4FE4" w:rsidRPr="00001383" w:rsidRDefault="00A234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889677" w:rsidR="00600262" w:rsidRPr="00001383" w:rsidRDefault="00A234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663E29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87AB6D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F30B0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049E3A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7D1104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36B98F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2CFDC1" w:rsidR="004738BE" w:rsidRPr="00001383" w:rsidRDefault="00A234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51B201" w:rsidR="009A6C64" w:rsidRPr="00A23418" w:rsidRDefault="00A23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9B14A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5C431E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CBB983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641337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6F604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1CC2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FE273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45C65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FBCD50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797B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A943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9EFE4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E49944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7588F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24A930" w:rsidR="009A6C64" w:rsidRPr="00A23418" w:rsidRDefault="00A23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1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27C6F6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ABB6FA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00DB0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E5FBDB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10DB1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897C6F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C6F2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F7D446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3463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BD53C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AADA5D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294DAF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C4681F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9F26F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09B9C4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85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69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8F4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78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0E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CB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2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E1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AB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01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E3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728E77" w:rsidR="00600262" w:rsidRPr="00001383" w:rsidRDefault="00A234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7627EF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9987AF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32FA5E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07B762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72BBE9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B1475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BD8390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7B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5E9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32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D0628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6B4DEF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51C5AE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25547C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D6A0A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34D057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A6D77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BF4BF1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BEB7D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5EAC5F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B5B261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6966B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63EF96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2C60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91B6E0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C2170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8F1F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DDFE0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7E577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9448CB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EA1704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1C6FBA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627F3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C8826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7D88E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908624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B9E41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D4387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D45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D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91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C0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7B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75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231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3C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B3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00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BDB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3AE412" w:rsidR="00600262" w:rsidRPr="00001383" w:rsidRDefault="00A234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CF8553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D4BD78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A2CF54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3CA4A0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1802E0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8CE18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5704E1" w:rsidR="00E312E3" w:rsidRPr="00001383" w:rsidRDefault="00A234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84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D97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F9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C148C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5B1AE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D001D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C41B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876E8D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86734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BBDCA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4763C8" w:rsidR="009A6C64" w:rsidRPr="00A23418" w:rsidRDefault="00A234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4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65C38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ABEF01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4B9C9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3B9E6A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50596D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F7A65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8BA68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41FD43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F03D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5EAD76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4D251D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F1ABB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9D26E9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53189C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ABB87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4F00B6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0C842D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A56F26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619F65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D3950B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9BAE1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33D2A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3442F2" w:rsidR="009A6C64" w:rsidRPr="00001383" w:rsidRDefault="00A234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92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66F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26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D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8E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AD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972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369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C6F1E" w:rsidR="00977239" w:rsidRPr="00977239" w:rsidRDefault="00A234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B3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2A2D3" w:rsidR="00977239" w:rsidRPr="00977239" w:rsidRDefault="00A234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B3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6B455" w:rsidR="00977239" w:rsidRPr="00977239" w:rsidRDefault="00A2341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7A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35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C8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85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3F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97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8C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10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21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4F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31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8A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D12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41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