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7D7B79" w:rsidR="00CF4FE4" w:rsidRPr="00001383" w:rsidRDefault="00A438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971B45" w:rsidR="00600262" w:rsidRPr="00001383" w:rsidRDefault="00A43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07EC83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1762F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AAC8FF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EB439F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678F3E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CDC6D3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C499A0" w:rsidR="004738BE" w:rsidRPr="00001383" w:rsidRDefault="00A43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479C0" w:rsidR="009A6C64" w:rsidRPr="00A438B6" w:rsidRDefault="00A43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8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5780B5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2BA9E2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6928D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583D42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0D45C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1260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A5B17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4FFB4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826F9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A49AE0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523B2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8233A7" w:rsidR="009A6C64" w:rsidRPr="00A438B6" w:rsidRDefault="00A43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8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8C544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760A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9CDF5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589757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2FD95F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1B206F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8778A2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F411F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5DCE1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28F2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39A917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ACE965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D4608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AFC43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D45C19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3CEC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150DFF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C54E7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22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44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3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B4D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F0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2F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F2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0B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13B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7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CF3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86DB8E" w:rsidR="00600262" w:rsidRPr="00001383" w:rsidRDefault="00A43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B712B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065B96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C1CFEE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E05B3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B68417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0C337B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21D555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5A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1A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55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5C4F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4040D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9E787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4A9D99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02127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1EB4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65161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27F30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6A3B4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FB673B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B10902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74123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2F95C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4FC2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B8A68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CB71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1E86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235EB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4466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3A8A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3C0AD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C9D3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A552A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785433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5F9A93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8142CA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64D0D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E9EB4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7B2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7DD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D03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9C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219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4DA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AA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D6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413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BD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308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C322DB" w:rsidR="00600262" w:rsidRPr="00001383" w:rsidRDefault="00A43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DAAF8B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61F9B5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84568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61E1D5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2CBC53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E281F5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FD4AE9" w:rsidR="00E312E3" w:rsidRPr="00001383" w:rsidRDefault="00A43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E4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2E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67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5B8F8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A4130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A2E931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BE18F5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D7B33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76C93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CB1C67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68B99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27551F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5A19A7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2981C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BA6C49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FBD574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F9A5B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C3137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9A93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61C574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E1EB4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52C5FB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13D28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3443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1F573C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13E60B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0B53E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4389D9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3CBE16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6B6878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066B4B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2DE2D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186800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CE2672" w:rsidR="009A6C64" w:rsidRPr="00001383" w:rsidRDefault="00A43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A5C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DA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E24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D0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250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661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5B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3A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A72A5" w:rsidR="00977239" w:rsidRPr="00977239" w:rsidRDefault="00A438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A2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2DBFE" w:rsidR="00977239" w:rsidRPr="00977239" w:rsidRDefault="00A438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46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1E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B1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C6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C9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DE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D5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07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73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A0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37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36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76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F5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8C5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38B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