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7D7B79" w:rsidR="00CF4FE4" w:rsidRPr="00001383" w:rsidRDefault="00A438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971B45" w:rsidR="00600262" w:rsidRPr="00001383" w:rsidRDefault="00A43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07EC83" w:rsidR="004738BE" w:rsidRPr="00001383" w:rsidRDefault="00A43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B1762F" w:rsidR="004738BE" w:rsidRPr="00001383" w:rsidRDefault="00A43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AAC8FF" w:rsidR="004738BE" w:rsidRPr="00001383" w:rsidRDefault="00A43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EB439F" w:rsidR="004738BE" w:rsidRPr="00001383" w:rsidRDefault="00A43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678F3E" w:rsidR="004738BE" w:rsidRPr="00001383" w:rsidRDefault="00A43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CDC6D3" w:rsidR="004738BE" w:rsidRPr="00001383" w:rsidRDefault="00A43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C499A0" w:rsidR="004738BE" w:rsidRPr="00001383" w:rsidRDefault="00A438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F479C0" w:rsidR="009A6C64" w:rsidRPr="00A438B6" w:rsidRDefault="00A43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38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5780B5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2BA9E2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6928DC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583D42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0D45C6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41260D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BA5B17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4FFB4A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6826F9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A49AE0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523B2A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8233A7" w:rsidR="009A6C64" w:rsidRPr="00A438B6" w:rsidRDefault="00A438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38B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8C5446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E760AA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79CDF5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589757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2FD95F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1B206F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8778A2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F411F8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5DCE1A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728F2A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39A917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ACE965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D4608A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4AFC43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D45C19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E3CECE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150DFF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0C54E7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221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44E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F35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B4D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F0B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D2F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9F2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0B2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13B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27D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CF3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86DB8E" w:rsidR="00600262" w:rsidRPr="00001383" w:rsidRDefault="00A43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AB712B" w:rsidR="00E312E3" w:rsidRPr="00001383" w:rsidRDefault="00A4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065B96" w:rsidR="00E312E3" w:rsidRPr="00001383" w:rsidRDefault="00A4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C1CFEE" w:rsidR="00E312E3" w:rsidRPr="00001383" w:rsidRDefault="00A4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0E05B3" w:rsidR="00E312E3" w:rsidRPr="00001383" w:rsidRDefault="00A4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B68417" w:rsidR="00E312E3" w:rsidRPr="00001383" w:rsidRDefault="00A4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0C337B" w:rsidR="00E312E3" w:rsidRPr="00001383" w:rsidRDefault="00A4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21D555" w:rsidR="00E312E3" w:rsidRPr="00001383" w:rsidRDefault="00A4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5A5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1A2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655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95C4FD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4040D6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9E787D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4A9D99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021276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31EB48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65161C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127F30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F6A3B4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FB673B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B10902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A74123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2F95CE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F4FC2E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B8A68C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8CB716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21E86E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E235EB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24466E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F3A8A6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3C0AD8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1C9D38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A552AE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785433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5F9A93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8142CA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64D0DD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DE9EB4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7B2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7DD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D03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19C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219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4DA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AA2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D68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413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8BD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308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C322DB" w:rsidR="00600262" w:rsidRPr="00001383" w:rsidRDefault="00A438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DAAF8B" w:rsidR="00E312E3" w:rsidRPr="00001383" w:rsidRDefault="00A4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61F9B5" w:rsidR="00E312E3" w:rsidRPr="00001383" w:rsidRDefault="00A4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784568" w:rsidR="00E312E3" w:rsidRPr="00001383" w:rsidRDefault="00A4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61E1D5" w:rsidR="00E312E3" w:rsidRPr="00001383" w:rsidRDefault="00A4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2CBC53" w:rsidR="00E312E3" w:rsidRPr="00001383" w:rsidRDefault="00A4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E281F5" w:rsidR="00E312E3" w:rsidRPr="00001383" w:rsidRDefault="00A4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FD4AE9" w:rsidR="00E312E3" w:rsidRPr="00001383" w:rsidRDefault="00A438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BE4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F2E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67A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5B8F8C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A4130D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A2E931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BE18F5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ED7B33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D76C93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CB1C67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868B99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27551F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5A19A7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2981CD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BA6C49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FBD574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F9A5B8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C31378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19A93C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61C574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E1EB4D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52C5FB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13D28D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13443C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1F573C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13E60B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90B53E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4389D9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3CBE16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6B6878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066B4B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D2DE2D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186800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CE2672" w:rsidR="009A6C64" w:rsidRPr="00001383" w:rsidRDefault="00A438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A5C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1DA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E24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1D0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250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661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5BA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3A8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A72A5" w:rsidR="00977239" w:rsidRPr="00977239" w:rsidRDefault="00A438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A21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2DBFE" w:rsidR="00977239" w:rsidRPr="00977239" w:rsidRDefault="00A438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46B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1EF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DB1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6C65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C9E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DEE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2D5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1070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73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AA09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37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36A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76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5F52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8C5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38B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