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6E9A46" w:rsidR="00CF4FE4" w:rsidRPr="00001383" w:rsidRDefault="004810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83AA94" w:rsidR="00600262" w:rsidRPr="00001383" w:rsidRDefault="00481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EED088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D2371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AA9D7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A205E0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557F22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67E4FE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15C466" w:rsidR="004738BE" w:rsidRPr="00001383" w:rsidRDefault="00481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6C296B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2E507F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B8981A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DF97FE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3F41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AE3F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E4BE04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D5ABA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734DFC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F776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FD9E1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D0C5E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C7085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72E7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C487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35EA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2614C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8594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40E5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DD06D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B7030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487B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B66C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4B7D6D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1EA2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0519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755CE6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F931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128C0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B83E1E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4B067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43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EC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44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B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09B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2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FF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8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EA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3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2F0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6B4BC" w:rsidR="00600262" w:rsidRPr="00001383" w:rsidRDefault="00481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4A779D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AF0B7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C9325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8D8BC3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775555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5B7374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C5023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B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0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F0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D81EE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ED9FF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7EB8C6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71C0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79CDA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A3F80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FF4EF8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AABD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BE78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140E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A83F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CE087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6769A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C43E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24A0D9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7452C6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4CA6CE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858A0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4C16C0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3987E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521A3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D39CA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D3C6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BA50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EDD7F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1B80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B48B1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6E7218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1B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CF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CBF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26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B9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C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7B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7C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0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0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83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D00D9F" w:rsidR="00600262" w:rsidRPr="00001383" w:rsidRDefault="00481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167713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FA1BB7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802CDB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794FC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FB9C9A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3B0CE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A0C9C6" w:rsidR="00E312E3" w:rsidRPr="00001383" w:rsidRDefault="00481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B2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CC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9B9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D7116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7F5A0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BFF907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EB25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CD5CDA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8B3A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BCD90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E769AB" w:rsidR="009A6C64" w:rsidRPr="00481052" w:rsidRDefault="00481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0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4A110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D2E94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AA891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11B19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4C688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9287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4D3F67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81006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71D9C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B59C9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85CCD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7ACC8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4F956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17BA98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E8037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BD409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267515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55E48B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CB1972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1F903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E92FA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F6111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875FBF" w:rsidR="009A6C64" w:rsidRPr="00001383" w:rsidRDefault="00481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70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6D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0C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BB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37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D2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CD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3F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63842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10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C1E07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F9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851A0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63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1159E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3F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3C32E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94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6CFAA" w:rsidR="00977239" w:rsidRPr="00977239" w:rsidRDefault="0048105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01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BE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02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7D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08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ED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452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052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