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6E9A46" w:rsidR="00CF4FE4" w:rsidRPr="00001383" w:rsidRDefault="004810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83AA94" w:rsidR="00600262" w:rsidRPr="00001383" w:rsidRDefault="004810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EED088" w:rsidR="004738BE" w:rsidRPr="00001383" w:rsidRDefault="00481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CD2371" w:rsidR="004738BE" w:rsidRPr="00001383" w:rsidRDefault="00481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0AA9D7" w:rsidR="004738BE" w:rsidRPr="00001383" w:rsidRDefault="00481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A205E0" w:rsidR="004738BE" w:rsidRPr="00001383" w:rsidRDefault="00481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557F22" w:rsidR="004738BE" w:rsidRPr="00001383" w:rsidRDefault="00481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67E4FE" w:rsidR="004738BE" w:rsidRPr="00001383" w:rsidRDefault="00481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15C466" w:rsidR="004738BE" w:rsidRPr="00001383" w:rsidRDefault="00481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6C296B" w:rsidR="009A6C64" w:rsidRPr="00481052" w:rsidRDefault="00481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0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2E507F" w:rsidR="009A6C64" w:rsidRPr="00481052" w:rsidRDefault="00481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05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B8981A" w:rsidR="009A6C64" w:rsidRPr="00481052" w:rsidRDefault="00481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05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DF97FE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63F41C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1AE3F3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E4BE04" w:rsidR="009A6C64" w:rsidRPr="00481052" w:rsidRDefault="00481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052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3D5ABA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734DFC" w:rsidR="009A6C64" w:rsidRPr="00481052" w:rsidRDefault="00481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05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7F7763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7FD9E1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D0C5EF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C70853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372E7C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5C4875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F35EAC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2614CF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D8594F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740E5C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DD06DB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3B7030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1487B4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0B66CB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4B7D6D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91EA2F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805195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755CE6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0F9313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4128C0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B83E1E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4B0674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436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ECA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446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6B8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09B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E26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FFC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B86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FEA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E33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2F0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76B4BC" w:rsidR="00600262" w:rsidRPr="00001383" w:rsidRDefault="004810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4A779D" w:rsidR="00E312E3" w:rsidRPr="00001383" w:rsidRDefault="00481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8AF0B7" w:rsidR="00E312E3" w:rsidRPr="00001383" w:rsidRDefault="00481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7C9325" w:rsidR="00E312E3" w:rsidRPr="00001383" w:rsidRDefault="00481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8D8BC3" w:rsidR="00E312E3" w:rsidRPr="00001383" w:rsidRDefault="00481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775555" w:rsidR="00E312E3" w:rsidRPr="00001383" w:rsidRDefault="00481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5B7374" w:rsidR="00E312E3" w:rsidRPr="00001383" w:rsidRDefault="00481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5C5023" w:rsidR="00E312E3" w:rsidRPr="00001383" w:rsidRDefault="00481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6BC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B0F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F0D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D81EE2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ED9FFF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7EB8C6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471C0B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479CDA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DA3F80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FF4EF8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DAABDB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DBE784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4140EB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EA83FB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0CE087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F6769A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0C43EC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24A0D9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7452C6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4CA6CE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858A02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4C16C0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53987E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521A34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D39CA5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6D3C62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CBA503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EDD7FF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61B803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4B48B1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6E7218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1BC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CFA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CBF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26A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B95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2C1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7B0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97C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50C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B0F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383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D00D9F" w:rsidR="00600262" w:rsidRPr="00001383" w:rsidRDefault="004810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167713" w:rsidR="00E312E3" w:rsidRPr="00001383" w:rsidRDefault="00481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FA1BB7" w:rsidR="00E312E3" w:rsidRPr="00001383" w:rsidRDefault="00481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802CDB" w:rsidR="00E312E3" w:rsidRPr="00001383" w:rsidRDefault="00481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9794FC" w:rsidR="00E312E3" w:rsidRPr="00001383" w:rsidRDefault="00481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FB9C9A" w:rsidR="00E312E3" w:rsidRPr="00001383" w:rsidRDefault="00481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83B0CE" w:rsidR="00E312E3" w:rsidRPr="00001383" w:rsidRDefault="00481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A0C9C6" w:rsidR="00E312E3" w:rsidRPr="00001383" w:rsidRDefault="00481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B25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ACC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9B9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D71162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7F5A03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BFF907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1EB25B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CD5CDA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88B3A2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BCD904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E769AB" w:rsidR="009A6C64" w:rsidRPr="00481052" w:rsidRDefault="00481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05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4A1102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1D2E94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DAA891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811B19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4C6885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B9287C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4D3F67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481006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471D9C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CB59C9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85CCD5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7ACC82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4F9562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17BA98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5E8037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DBD409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267515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55E48B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CB1972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41F903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3E92FA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AF6111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875FBF" w:rsidR="009A6C64" w:rsidRPr="00001383" w:rsidRDefault="00481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70C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6DA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70C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BB1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C37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D22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CDF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3F5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863842" w:rsidR="00977239" w:rsidRPr="00977239" w:rsidRDefault="0048105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A10B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C1E07" w:rsidR="00977239" w:rsidRPr="00977239" w:rsidRDefault="00481052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4F9D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E851A0" w:rsidR="00977239" w:rsidRPr="00977239" w:rsidRDefault="00481052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663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F1159E" w:rsidR="00977239" w:rsidRPr="00977239" w:rsidRDefault="00481052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3F7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3C32E" w:rsidR="00977239" w:rsidRPr="00977239" w:rsidRDefault="00481052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Orthodox Christmas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94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96CFAA" w:rsidR="00977239" w:rsidRPr="00977239" w:rsidRDefault="0048105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201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1BE9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02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7D9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08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9EDD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452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1052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