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1E2D43" w:rsidR="00CF4FE4" w:rsidRPr="00001383" w:rsidRDefault="00D71E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020398" w:rsidR="00600262" w:rsidRPr="00001383" w:rsidRDefault="00D71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3FC5C3" w:rsidR="004738BE" w:rsidRPr="00001383" w:rsidRDefault="00D71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126882" w:rsidR="004738BE" w:rsidRPr="00001383" w:rsidRDefault="00D71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B72DC5" w:rsidR="004738BE" w:rsidRPr="00001383" w:rsidRDefault="00D71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749B2E" w:rsidR="004738BE" w:rsidRPr="00001383" w:rsidRDefault="00D71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7137F2" w:rsidR="004738BE" w:rsidRPr="00001383" w:rsidRDefault="00D71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FFB612" w:rsidR="004738BE" w:rsidRPr="00001383" w:rsidRDefault="00D71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BCD5EB" w:rsidR="004738BE" w:rsidRPr="00001383" w:rsidRDefault="00D71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0841B6" w:rsidR="009A6C64" w:rsidRPr="00D71E26" w:rsidRDefault="00D71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E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E7443D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723111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A7663A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D72D55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F72B1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79BDBC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FE8342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594F7C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7C0F50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CA055A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4A4106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46CC77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EB6884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0A6AA4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DA8101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DB800F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30086C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E1B904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88BAAB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660730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3A4226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6589C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E6DF82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8790FD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7185B8" w:rsidR="009A6C64" w:rsidRPr="00D71E26" w:rsidRDefault="00D71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E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717916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621331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983F73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2B835C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36A34C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235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E76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D20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2EC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4A6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117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C74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915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63D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301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B38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13A4B9" w:rsidR="00600262" w:rsidRPr="00001383" w:rsidRDefault="00D71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C6B118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B5EF2E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6C3F82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263DF2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ADA6B6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7C9621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C5AE8F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4BA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497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46A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8703FB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434788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92F74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07484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F06A31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80C150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6AE132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79E2A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819FB3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DE399E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376163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719F52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7FC04E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19DFEB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F9B2DD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410FC7" w:rsidR="009A6C64" w:rsidRPr="00D71E26" w:rsidRDefault="00D71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E2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CB13E4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5CE483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703134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C28A6C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4C7320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56D07C" w:rsidR="009A6C64" w:rsidRPr="00D71E26" w:rsidRDefault="00D71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E2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70A253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29698F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D7E00B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4C395A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306F42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8ABBAC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4E9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89A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C12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AA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B43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B94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EE8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C91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01C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E88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38B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0C32C9" w:rsidR="00600262" w:rsidRPr="00001383" w:rsidRDefault="00D71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70FCBE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B36A09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8A77B7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DA48C1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BC8539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F63FF4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97A03D" w:rsidR="00E312E3" w:rsidRPr="00001383" w:rsidRDefault="00D71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2D5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B46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FFC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756C3D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65E1B8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642504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30F14A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536E30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3A0124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36B52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F3C57F" w:rsidR="009A6C64" w:rsidRPr="00D71E26" w:rsidRDefault="00D71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E2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386053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164786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A9ED6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55BF4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7A75D6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5F6A05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40539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9072F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51800F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C67892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B7C036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1A9DEB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040B92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F6897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C3517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011E55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B03CAB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0AF835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01640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6F8919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5125FD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5D8BEA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B4A742" w:rsidR="009A6C64" w:rsidRPr="00001383" w:rsidRDefault="00D71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81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5F8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2ED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D38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DF5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F4F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A91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0D5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0DF05" w:rsidR="00977239" w:rsidRPr="00977239" w:rsidRDefault="00D71E2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59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854F4" w:rsidR="00977239" w:rsidRPr="00977239" w:rsidRDefault="00D71E26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4C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DA65C" w:rsidR="00977239" w:rsidRPr="00977239" w:rsidRDefault="00D71E26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3D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9A4FC" w:rsidR="00977239" w:rsidRPr="00977239" w:rsidRDefault="00D71E26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A6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0E32E" w:rsidR="00977239" w:rsidRPr="00977239" w:rsidRDefault="00D71E2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1F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FCC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4E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DCD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35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A7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09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1F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07E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1E26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