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B45B4" w:rsidR="00CF4FE4" w:rsidRPr="00001383" w:rsidRDefault="00F37D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28DB5D" w:rsidR="00600262" w:rsidRPr="00001383" w:rsidRDefault="00F37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2BDB75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7166E0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2C2810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18079D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B88A0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4F2C2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ECB12F" w:rsidR="004738BE" w:rsidRPr="00001383" w:rsidRDefault="00F37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A1C28E" w:rsidR="009A6C64" w:rsidRPr="00F37DBB" w:rsidRDefault="00F37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D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5CACB5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43F4F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2336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AD757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6598EA" w:rsidR="009A6C64" w:rsidRPr="00F37DBB" w:rsidRDefault="00F37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D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AFA26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C98A7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C24B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0AE244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2B2E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F015AB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F78086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D14F8C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191A5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37D4F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B8CE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60E5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5CADB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BCDA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E4642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6D1D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0BFF94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86C096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49FC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4B76AA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DCF90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03C9A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3B4B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874CB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D4DF6B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8B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2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0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5FE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B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AD5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C1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8D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143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3B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6C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F07961" w:rsidR="00600262" w:rsidRPr="00001383" w:rsidRDefault="00F37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6E6B2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07DEE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EAF7A9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DAD3F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20A77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DEF38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A7EBFC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05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3A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5B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E2C17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60DF85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25A6F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97462F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C974C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159FA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DC946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FE17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A99F2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1FDF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BAF9D" w:rsidR="009A6C64" w:rsidRPr="00F37DBB" w:rsidRDefault="00F37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DB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D3DCC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E7173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2A625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479FE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88EC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F57C6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1038B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8EFD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DC497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4983B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883AA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AC31EA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18CF6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FFC00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082583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552FF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D56FD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2F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1F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B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08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05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1F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3D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14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0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2ED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D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AD568" w:rsidR="00600262" w:rsidRPr="00001383" w:rsidRDefault="00F37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A6C9B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4BDC38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A155A9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103341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C1BA43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A1945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67941" w:rsidR="00E312E3" w:rsidRPr="00001383" w:rsidRDefault="00F37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20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DB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6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025F9C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6048B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A565C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48970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6302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E62CA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8F827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C2970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DE3D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5841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2171E4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D57D92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809BAF" w:rsidR="009A6C64" w:rsidRPr="00F37DBB" w:rsidRDefault="00F37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DB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9A1CF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5DADC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F7020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C0DF0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CDEFF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340EAE" w:rsidR="009A6C64" w:rsidRPr="00F37DBB" w:rsidRDefault="00F37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DB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4DF561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AB2F6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415C2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449F83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07533A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A68B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E6FFE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1E0248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90B5D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3B2E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E43C7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CA6C9" w:rsidR="009A6C64" w:rsidRPr="00001383" w:rsidRDefault="00F37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775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16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FEE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728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10C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D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84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BD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1607D" w:rsidR="00977239" w:rsidRPr="00977239" w:rsidRDefault="00F37D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0F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6E332" w:rsidR="00977239" w:rsidRPr="00977239" w:rsidRDefault="00F37DB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21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F3D14" w:rsidR="00977239" w:rsidRPr="00977239" w:rsidRDefault="00F37DBB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E1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CB094" w:rsidR="00977239" w:rsidRPr="00977239" w:rsidRDefault="00F37DBB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E7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7C6C2" w:rsidR="00977239" w:rsidRPr="00977239" w:rsidRDefault="00F37DB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54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F5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DF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5E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0A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65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12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05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E0E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DB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